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52" w:rsidRDefault="00E61352" w:rsidP="001604C3">
      <w:pPr>
        <w:pStyle w:val="Standard"/>
        <w:rPr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2"/>
        <w:gridCol w:w="7393"/>
      </w:tblGrid>
      <w:tr w:rsidR="001604C3" w:rsidTr="001604C3">
        <w:tc>
          <w:tcPr>
            <w:tcW w:w="7392" w:type="dxa"/>
          </w:tcPr>
          <w:p w:rsidR="001604C3" w:rsidRDefault="001604C3" w:rsidP="001604C3">
            <w:pPr>
              <w:pStyle w:val="Standard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180077" cy="1512000"/>
                  <wp:effectExtent l="19050" t="0" r="1273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077" cy="15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1604C3" w:rsidRDefault="001604C3" w:rsidP="001604C3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973567" cy="1332000"/>
                  <wp:effectExtent l="1905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567" cy="13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4C3" w:rsidRDefault="001604C3" w:rsidP="001604C3">
      <w:pPr>
        <w:pStyle w:val="Standard"/>
        <w:rPr>
          <w:sz w:val="20"/>
          <w:szCs w:val="20"/>
        </w:rPr>
      </w:pPr>
    </w:p>
    <w:p w:rsidR="00E61352" w:rsidRDefault="00E61352">
      <w:pPr>
        <w:pStyle w:val="Standard"/>
        <w:rPr>
          <w:sz w:val="20"/>
          <w:szCs w:val="20"/>
        </w:rPr>
      </w:pPr>
    </w:p>
    <w:p w:rsidR="001604C3" w:rsidRDefault="000E720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</w:p>
    <w:p w:rsidR="00E61352" w:rsidRDefault="000E7202" w:rsidP="001604C3">
      <w:pPr>
        <w:pStyle w:val="Standard"/>
        <w:jc w:val="center"/>
      </w:pPr>
      <w:r>
        <w:rPr>
          <w:b/>
          <w:bCs/>
          <w:sz w:val="24"/>
        </w:rPr>
        <w:t>Примерное меню</w:t>
      </w:r>
    </w:p>
    <w:p w:rsidR="00E61352" w:rsidRDefault="000E7202">
      <w:pPr>
        <w:pStyle w:val="Standard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    горячих школьных завтраков и обедов</w:t>
      </w:r>
    </w:p>
    <w:p w:rsidR="00E61352" w:rsidRDefault="000E7202">
      <w:pPr>
        <w:pStyle w:val="Standard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для организации питания детей  с 7-11 лет и с 11-18 лет</w:t>
      </w:r>
    </w:p>
    <w:p w:rsidR="00E61352" w:rsidRDefault="00E61352">
      <w:pPr>
        <w:pStyle w:val="Standard"/>
        <w:jc w:val="center"/>
        <w:rPr>
          <w:sz w:val="28"/>
          <w:szCs w:val="28"/>
        </w:rPr>
      </w:pPr>
    </w:p>
    <w:tbl>
      <w:tblPr>
        <w:tblW w:w="151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39"/>
        <w:gridCol w:w="3040"/>
        <w:gridCol w:w="980"/>
        <w:gridCol w:w="1040"/>
        <w:gridCol w:w="1040"/>
        <w:gridCol w:w="1060"/>
        <w:gridCol w:w="1080"/>
        <w:gridCol w:w="1160"/>
        <w:gridCol w:w="1100"/>
        <w:gridCol w:w="1080"/>
        <w:gridCol w:w="1040"/>
        <w:gridCol w:w="961"/>
      </w:tblGrid>
      <w:tr w:rsidR="00E61352" w:rsidTr="00E61352"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Сборник, № рецептур</w:t>
            </w:r>
          </w:p>
        </w:tc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блюда</w:t>
            </w:r>
          </w:p>
        </w:tc>
        <w:tc>
          <w:tcPr>
            <w:tcW w:w="2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Масса порции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Белки</w:t>
            </w:r>
          </w:p>
        </w:tc>
        <w:tc>
          <w:tcPr>
            <w:tcW w:w="2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Жиры</w:t>
            </w:r>
          </w:p>
        </w:tc>
        <w:tc>
          <w:tcPr>
            <w:tcW w:w="2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Углеводы</w:t>
            </w:r>
          </w:p>
        </w:tc>
        <w:tc>
          <w:tcPr>
            <w:tcW w:w="2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Энергетическая ценность, ккал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11-18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11-18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2004-2005гг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День первый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Каша молочная овсянная,м\сл.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200\10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250\10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6.3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15.1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57.9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193.8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265.8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Сыр порциями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2,5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Яйцо  диетическое отварное вкрутую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1\56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1\56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6.4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6.4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379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Кофейный напиток на молоке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2.7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2.7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28.3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152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Хлеб пшеничный йодир.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0.6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0.8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37.8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121.2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140.2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23.5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27.4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120.4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587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678-25%</w:t>
            </w:r>
          </w:p>
        </w:tc>
      </w:tr>
    </w:tbl>
    <w:p w:rsidR="00E61352" w:rsidRDefault="00E61352">
      <w:pPr>
        <w:pStyle w:val="Standard"/>
        <w:jc w:val="center"/>
        <w:rPr>
          <w:sz w:val="28"/>
          <w:szCs w:val="28"/>
        </w:rPr>
      </w:pPr>
    </w:p>
    <w:p w:rsidR="00E61352" w:rsidRDefault="00E61352" w:rsidP="001604C3">
      <w:pPr>
        <w:pStyle w:val="Standard"/>
        <w:rPr>
          <w:sz w:val="28"/>
          <w:szCs w:val="28"/>
        </w:rPr>
      </w:pPr>
    </w:p>
    <w:p w:rsidR="00E61352" w:rsidRDefault="00E61352">
      <w:pPr>
        <w:pStyle w:val="Standard"/>
        <w:jc w:val="center"/>
        <w:rPr>
          <w:sz w:val="28"/>
          <w:szCs w:val="28"/>
        </w:rPr>
      </w:pPr>
    </w:p>
    <w:p w:rsidR="00E61352" w:rsidRDefault="00E61352">
      <w:pPr>
        <w:pStyle w:val="Standard"/>
        <w:jc w:val="center"/>
        <w:rPr>
          <w:sz w:val="28"/>
          <w:szCs w:val="28"/>
        </w:rPr>
      </w:pPr>
    </w:p>
    <w:tbl>
      <w:tblPr>
        <w:tblW w:w="151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39"/>
        <w:gridCol w:w="3040"/>
        <w:gridCol w:w="980"/>
        <w:gridCol w:w="1040"/>
        <w:gridCol w:w="1040"/>
        <w:gridCol w:w="1060"/>
        <w:gridCol w:w="1080"/>
        <w:gridCol w:w="1160"/>
        <w:gridCol w:w="1100"/>
        <w:gridCol w:w="1080"/>
        <w:gridCol w:w="1040"/>
        <w:gridCol w:w="961"/>
      </w:tblGrid>
      <w:tr w:rsidR="00E61352" w:rsidTr="00E61352"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Сборник, № рецептур</w:t>
            </w:r>
          </w:p>
        </w:tc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блюда</w:t>
            </w:r>
          </w:p>
        </w:tc>
        <w:tc>
          <w:tcPr>
            <w:tcW w:w="2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Масса порции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Белки</w:t>
            </w:r>
          </w:p>
        </w:tc>
        <w:tc>
          <w:tcPr>
            <w:tcW w:w="2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Жиры</w:t>
            </w:r>
          </w:p>
        </w:tc>
        <w:tc>
          <w:tcPr>
            <w:tcW w:w="2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Углеводы</w:t>
            </w:r>
          </w:p>
        </w:tc>
        <w:tc>
          <w:tcPr>
            <w:tcW w:w="2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Энергетическая ценность, ккал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11-18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11-18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Салат из отв.моркови,м\р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0.6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0.7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Суп с макаронными изделиями   на бульоне изптицы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7.5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6.7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9.8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29.1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147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294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Котлета из птицы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10.6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12.7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Овощное рагу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12.3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16.4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20.9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181.5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242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648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Кисель п\яг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3.0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Хлеб пшеничный ,ржаной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50\50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70\80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211.2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284.2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30.8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39.7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32.9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38.4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139.0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168.6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823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985.2-35%</w:t>
            </w:r>
          </w:p>
        </w:tc>
      </w:tr>
      <w:tr w:rsidR="00E61352" w:rsidTr="00E61352">
        <w:trPr>
          <w:trHeight w:val="46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Полдник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61352" w:rsidTr="00E61352">
        <w:trPr>
          <w:trHeight w:val="46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Молоко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</w:t>
            </w:r>
          </w:p>
        </w:tc>
      </w:tr>
      <w:tr w:rsidR="00E61352" w:rsidTr="00E61352">
        <w:trPr>
          <w:trHeight w:val="46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Кондитерское изделие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3.6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5.9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6.8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33.1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</w:t>
            </w:r>
          </w:p>
        </w:tc>
      </w:tr>
      <w:tr w:rsidR="00E61352" w:rsidTr="00E61352">
        <w:trPr>
          <w:trHeight w:val="46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Фрукты свежие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0.6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</w:t>
            </w:r>
          </w:p>
        </w:tc>
      </w:tr>
      <w:tr w:rsidR="00E61352" w:rsidTr="00E61352">
        <w:trPr>
          <w:trHeight w:val="46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8.8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9.4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39.7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48.1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271-10%</w:t>
            </w:r>
          </w:p>
        </w:tc>
      </w:tr>
      <w:tr w:rsidR="00E61352" w:rsidTr="00E61352">
        <w:trPr>
          <w:trHeight w:val="46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61.6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65.8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76.8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337.2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1645.2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1934.2-70%</w:t>
            </w:r>
          </w:p>
        </w:tc>
      </w:tr>
    </w:tbl>
    <w:p w:rsidR="00E61352" w:rsidRDefault="000E7202">
      <w:pPr>
        <w:pStyle w:val="Standard"/>
      </w:pPr>
      <w:r>
        <w:t>В обед предусмотрена «С» витаминизация третьих блюд.</w:t>
      </w:r>
    </w:p>
    <w:p w:rsidR="00E61352" w:rsidRDefault="00E61352">
      <w:pPr>
        <w:pStyle w:val="Standard"/>
      </w:pPr>
    </w:p>
    <w:p w:rsidR="00E61352" w:rsidRDefault="00E61352">
      <w:pPr>
        <w:pStyle w:val="Standard"/>
      </w:pPr>
    </w:p>
    <w:p w:rsidR="00E61352" w:rsidRDefault="00E61352">
      <w:pPr>
        <w:pStyle w:val="Standard"/>
      </w:pPr>
    </w:p>
    <w:p w:rsidR="00E61352" w:rsidRDefault="00E61352">
      <w:pPr>
        <w:pStyle w:val="Standard"/>
      </w:pPr>
    </w:p>
    <w:p w:rsidR="00E61352" w:rsidRDefault="00E61352">
      <w:pPr>
        <w:pStyle w:val="Standard"/>
      </w:pPr>
    </w:p>
    <w:p w:rsidR="00E61352" w:rsidRDefault="00E61352">
      <w:pPr>
        <w:pStyle w:val="Standard"/>
      </w:pPr>
    </w:p>
    <w:tbl>
      <w:tblPr>
        <w:tblW w:w="152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89"/>
        <w:gridCol w:w="3289"/>
        <w:gridCol w:w="980"/>
        <w:gridCol w:w="1040"/>
        <w:gridCol w:w="1040"/>
        <w:gridCol w:w="1060"/>
        <w:gridCol w:w="1080"/>
        <w:gridCol w:w="1159"/>
        <w:gridCol w:w="1100"/>
        <w:gridCol w:w="1080"/>
        <w:gridCol w:w="1040"/>
        <w:gridCol w:w="1098"/>
      </w:tblGrid>
      <w:tr w:rsidR="00E61352" w:rsidTr="00E61352"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Сборник, № рецептур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2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порции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</w:t>
            </w:r>
          </w:p>
        </w:tc>
        <w:tc>
          <w:tcPr>
            <w:tcW w:w="22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</w:t>
            </w:r>
          </w:p>
        </w:tc>
        <w:tc>
          <w:tcPr>
            <w:tcW w:w="2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</w:t>
            </w:r>
          </w:p>
        </w:tc>
        <w:tc>
          <w:tcPr>
            <w:tcW w:w="2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Энергетическая ценность, ккал</w:t>
            </w:r>
          </w:p>
        </w:tc>
      </w:tr>
      <w:tr w:rsidR="00E61352" w:rsidTr="00E61352"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</w:tr>
      <w:tr w:rsidR="00E61352" w:rsidTr="00E61352"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2004-2005г</w:t>
            </w: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День  второй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E61352" w:rsidTr="00E61352"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E61352" w:rsidTr="00E61352"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Котлета ,биточек мясной,соус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50\50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75\50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10.1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165.5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</w:tr>
      <w:tr w:rsidR="00E61352" w:rsidTr="00E61352"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Рис отварной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5.7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</w:tc>
      </w:tr>
      <w:tr w:rsidR="00E61352" w:rsidTr="00E61352"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</w:t>
            </w: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Чай с\с с лимоном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200\7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200\7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</w:tr>
      <w:tr w:rsidR="00E61352" w:rsidTr="00E61352"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Хлеб пшеничный йодирован.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0.6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0.6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121.5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140.2</w:t>
            </w:r>
          </w:p>
        </w:tc>
      </w:tr>
      <w:tr w:rsidR="00E61352" w:rsidTr="00E61352"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61352" w:rsidTr="00E61352">
        <w:trPr>
          <w:trHeight w:val="281"/>
        </w:trPr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19.5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16.5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96.6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598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685.2-25%</w:t>
            </w:r>
          </w:p>
        </w:tc>
      </w:tr>
      <w:tr w:rsidR="00E61352" w:rsidTr="00E61352">
        <w:trPr>
          <w:trHeight w:val="300"/>
        </w:trPr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61352" w:rsidTr="00E61352">
        <w:trPr>
          <w:trHeight w:val="320"/>
        </w:trPr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Овощи свежие/помидор,огурец/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</w:tr>
      <w:tr w:rsidR="00E61352" w:rsidTr="00E61352">
        <w:trPr>
          <w:trHeight w:val="340"/>
        </w:trPr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Суп картофельный с  мясными фрикадельками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200\15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250\25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4.7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25.7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147.3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161.3</w:t>
            </w:r>
          </w:p>
        </w:tc>
      </w:tr>
      <w:tr w:rsidR="00E61352" w:rsidTr="00E61352">
        <w:trPr>
          <w:trHeight w:val="340"/>
        </w:trPr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Рыба,тушенная с овощами в томате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50\50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75\50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14.8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8.3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169.5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180.2</w:t>
            </w:r>
          </w:p>
        </w:tc>
      </w:tr>
      <w:tr w:rsidR="00E61352" w:rsidTr="00E61352">
        <w:trPr>
          <w:trHeight w:val="340"/>
        </w:trPr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Картофельное пюре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10.8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11.7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46.5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</w:tr>
      <w:tr w:rsidR="00E61352" w:rsidTr="00E61352">
        <w:trPr>
          <w:trHeight w:val="340"/>
        </w:trPr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Отвар из шиповника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0.4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33.6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</w:tr>
      <w:tr w:rsidR="00E61352" w:rsidTr="00E61352">
        <w:trPr>
          <w:trHeight w:val="340"/>
        </w:trPr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Хлеб пшен.йодирован.,ржаной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50\50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70\80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211.2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284.2</w:t>
            </w:r>
          </w:p>
        </w:tc>
      </w:tr>
      <w:tr w:rsidR="00E61352" w:rsidTr="00E61352">
        <w:trPr>
          <w:trHeight w:val="340"/>
        </w:trPr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28.3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35.9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31.5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35.5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143.7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171.1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858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990.7-35%</w:t>
            </w:r>
          </w:p>
        </w:tc>
      </w:tr>
      <w:tr w:rsidR="00E61352" w:rsidTr="00E61352">
        <w:trPr>
          <w:trHeight w:val="320"/>
        </w:trPr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61352" w:rsidTr="00E61352">
        <w:trPr>
          <w:trHeight w:val="340"/>
        </w:trPr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Сок фруктовый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</w:tr>
      <w:tr w:rsidR="00E61352" w:rsidTr="00E61352">
        <w:trPr>
          <w:trHeight w:val="320"/>
        </w:trPr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Мучное изделие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7.9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</w:tr>
      <w:tr w:rsidR="00E61352" w:rsidTr="00E61352">
        <w:trPr>
          <w:trHeight w:val="320"/>
        </w:trPr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Фрукты  свежие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0.8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13.2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</w:tr>
      <w:tr w:rsidR="00E61352" w:rsidTr="00E61352">
        <w:trPr>
          <w:trHeight w:val="320"/>
        </w:trPr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8.8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39.7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48.2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271-10%</w:t>
            </w:r>
          </w:p>
        </w:tc>
      </w:tr>
      <w:tr w:rsidR="00E61352" w:rsidTr="00E61352">
        <w:trPr>
          <w:trHeight w:val="320"/>
        </w:trPr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66.6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67.4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75.7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364.1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1691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1946,9-70</w:t>
            </w:r>
          </w:p>
        </w:tc>
      </w:tr>
    </w:tbl>
    <w:p w:rsidR="00E61352" w:rsidRDefault="000E720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В обед предусмотрена «С» витаминизация 3-х блюд .</w:t>
      </w:r>
    </w:p>
    <w:p w:rsidR="00E61352" w:rsidRDefault="00E61352">
      <w:pPr>
        <w:pStyle w:val="Standard"/>
      </w:pPr>
    </w:p>
    <w:tbl>
      <w:tblPr>
        <w:tblW w:w="153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38"/>
        <w:gridCol w:w="3040"/>
        <w:gridCol w:w="980"/>
        <w:gridCol w:w="1040"/>
        <w:gridCol w:w="1040"/>
        <w:gridCol w:w="1060"/>
        <w:gridCol w:w="1080"/>
        <w:gridCol w:w="1159"/>
        <w:gridCol w:w="1100"/>
        <w:gridCol w:w="1080"/>
        <w:gridCol w:w="1040"/>
        <w:gridCol w:w="1143"/>
      </w:tblGrid>
      <w:tr w:rsidR="00E61352" w:rsidTr="00E61352"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№ рецептур</w:t>
            </w:r>
          </w:p>
        </w:tc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2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порции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</w:t>
            </w:r>
          </w:p>
        </w:tc>
        <w:tc>
          <w:tcPr>
            <w:tcW w:w="22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</w:t>
            </w:r>
          </w:p>
        </w:tc>
        <w:tc>
          <w:tcPr>
            <w:tcW w:w="2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</w:t>
            </w:r>
          </w:p>
        </w:tc>
        <w:tc>
          <w:tcPr>
            <w:tcW w:w="2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Энергетическая ценность, ккал</w:t>
            </w:r>
          </w:p>
        </w:tc>
      </w:tr>
      <w:tr w:rsidR="00E61352" w:rsidTr="00E61352"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</w:tr>
      <w:tr w:rsidR="00E61352" w:rsidTr="00E61352"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2004-2005г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День  третий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E61352" w:rsidTr="00E61352"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E61352" w:rsidTr="00E61352"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Колбаски  детские отварные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7.5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10.7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20.7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88.5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116.5</w:t>
            </w:r>
          </w:p>
        </w:tc>
      </w:tr>
      <w:tr w:rsidR="00E61352" w:rsidTr="00E61352"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Каша перловая ,м\сл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150\10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200\10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4.8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4.8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6.4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51.0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215.4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287.2</w:t>
            </w:r>
          </w:p>
        </w:tc>
      </w:tr>
      <w:tr w:rsidR="00E61352" w:rsidTr="00E61352"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Сыр порциями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</w:tr>
      <w:tr w:rsidR="00E61352" w:rsidTr="00E61352"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Чай с\с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</w:tr>
      <w:tr w:rsidR="00E61352" w:rsidTr="00E61352"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Хлеб пшен.йодированный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0.6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0.8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37.8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121.2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140.2</w:t>
            </w:r>
          </w:p>
        </w:tc>
      </w:tr>
      <w:tr w:rsidR="00E61352" w:rsidTr="00E61352">
        <w:trPr>
          <w:trHeight w:val="281"/>
        </w:trPr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19.5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18.5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552.1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670.9-25%</w:t>
            </w:r>
          </w:p>
        </w:tc>
      </w:tr>
      <w:tr w:rsidR="00E61352" w:rsidTr="00E61352">
        <w:trPr>
          <w:trHeight w:val="300"/>
        </w:trPr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61352" w:rsidTr="00E61352">
        <w:trPr>
          <w:trHeight w:val="320"/>
        </w:trPr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20\21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Салат из свежих или соленых огурцов,м\р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E61352" w:rsidTr="00E61352">
        <w:trPr>
          <w:trHeight w:val="340"/>
        </w:trPr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Борщ с капустой, картоф.,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9.1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11.4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98.2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</w:tr>
      <w:tr w:rsidR="00E61352" w:rsidTr="00E61352">
        <w:trPr>
          <w:trHeight w:val="340"/>
        </w:trPr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Азу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17.6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27.8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37.1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42.5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</w:t>
            </w:r>
          </w:p>
        </w:tc>
      </w:tr>
      <w:tr w:rsidR="00E61352" w:rsidTr="00E61352">
        <w:trPr>
          <w:trHeight w:val="340"/>
        </w:trPr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Компот из с\фр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116.6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116.6</w:t>
            </w:r>
          </w:p>
        </w:tc>
      </w:tr>
      <w:tr w:rsidR="00E61352" w:rsidTr="00E61352">
        <w:trPr>
          <w:trHeight w:val="340"/>
        </w:trPr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Хлеб пшен.йодир.,ржаной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50\50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70\80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211.2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284.2</w:t>
            </w:r>
          </w:p>
        </w:tc>
      </w:tr>
      <w:tr w:rsidR="00E61352" w:rsidTr="00E61352">
        <w:trPr>
          <w:trHeight w:val="340"/>
        </w:trPr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29.6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42.2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54.9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153.1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821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969.8-35%</w:t>
            </w:r>
          </w:p>
        </w:tc>
      </w:tr>
      <w:tr w:rsidR="00E61352" w:rsidTr="00E61352">
        <w:trPr>
          <w:trHeight w:val="340"/>
        </w:trPr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61352" w:rsidTr="00E61352">
        <w:trPr>
          <w:trHeight w:val="320"/>
        </w:trPr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Кисло молочный продукт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</w:tr>
      <w:tr w:rsidR="00E61352" w:rsidTr="00E61352">
        <w:trPr>
          <w:trHeight w:val="340"/>
        </w:trPr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Кондитерское изделие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7.9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30.3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</w:tr>
      <w:tr w:rsidR="00E61352" w:rsidTr="00E61352">
        <w:trPr>
          <w:trHeight w:val="320"/>
        </w:trPr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Фрукты свежие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</w:tr>
      <w:tr w:rsidR="00E61352" w:rsidTr="00E61352">
        <w:trPr>
          <w:trHeight w:val="320"/>
        </w:trPr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8.8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39.7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48.1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272-10%</w:t>
            </w:r>
          </w:p>
        </w:tc>
      </w:tr>
      <w:tr w:rsidR="00E61352" w:rsidTr="00E61352">
        <w:trPr>
          <w:trHeight w:val="320"/>
        </w:trPr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67.9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70.1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86.2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269.3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308.2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1608.1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1925.7-70</w:t>
            </w:r>
          </w:p>
        </w:tc>
      </w:tr>
    </w:tbl>
    <w:p w:rsidR="00E61352" w:rsidRDefault="000E7202">
      <w:pPr>
        <w:pStyle w:val="Standard"/>
      </w:pPr>
      <w:r>
        <w:t>В обед предусмотрена «С» витаминизация третьих блюд .</w:t>
      </w:r>
    </w:p>
    <w:p w:rsidR="00E61352" w:rsidRDefault="00E61352">
      <w:pPr>
        <w:pStyle w:val="Standard"/>
      </w:pPr>
    </w:p>
    <w:p w:rsidR="00E61352" w:rsidRDefault="00E61352">
      <w:pPr>
        <w:pStyle w:val="Standard"/>
      </w:pPr>
    </w:p>
    <w:p w:rsidR="00E61352" w:rsidRDefault="00E61352">
      <w:pPr>
        <w:pStyle w:val="Standard"/>
      </w:pPr>
    </w:p>
    <w:p w:rsidR="00E61352" w:rsidRDefault="00E61352">
      <w:pPr>
        <w:pStyle w:val="Standard"/>
      </w:pPr>
    </w:p>
    <w:tbl>
      <w:tblPr>
        <w:tblW w:w="151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39"/>
        <w:gridCol w:w="3040"/>
        <w:gridCol w:w="980"/>
        <w:gridCol w:w="1040"/>
        <w:gridCol w:w="1040"/>
        <w:gridCol w:w="1060"/>
        <w:gridCol w:w="1080"/>
        <w:gridCol w:w="1160"/>
        <w:gridCol w:w="1100"/>
        <w:gridCol w:w="1080"/>
        <w:gridCol w:w="1040"/>
        <w:gridCol w:w="961"/>
      </w:tblGrid>
      <w:tr w:rsidR="00E61352" w:rsidTr="00E61352"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№ рецептур</w:t>
            </w:r>
          </w:p>
        </w:tc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2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порции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</w:t>
            </w:r>
          </w:p>
        </w:tc>
        <w:tc>
          <w:tcPr>
            <w:tcW w:w="2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</w:t>
            </w:r>
          </w:p>
        </w:tc>
        <w:tc>
          <w:tcPr>
            <w:tcW w:w="2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</w:t>
            </w:r>
          </w:p>
        </w:tc>
        <w:tc>
          <w:tcPr>
            <w:tcW w:w="2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Энергетическая ценность, ккал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2004-2005г.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День  четвертый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278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Тефтели мясные в соусе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50\50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75\50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8.5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10.8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309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Изделия макарон.отварные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5.5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4.9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8.6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38.8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195.5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267.5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Сыр порциями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6.4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6.4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378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Чай с\с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Хлеб пшеничный йодированный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0.6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0.8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37.8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121.2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140.2</w:t>
            </w:r>
          </w:p>
        </w:tc>
      </w:tr>
      <w:tr w:rsidR="00E61352" w:rsidTr="00E61352">
        <w:trPr>
          <w:trHeight w:val="281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23.3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22.7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28.7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581.7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725.7-25%</w:t>
            </w:r>
          </w:p>
        </w:tc>
      </w:tr>
      <w:tr w:rsidR="00E61352" w:rsidTr="00E61352">
        <w:trPr>
          <w:trHeight w:val="30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Обед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Винегрет овощной,м\р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6.7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Суп картофельный с крупой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5.1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7.6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112.4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123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Гуляш  мясной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8.5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7.3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10.8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178.1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190.3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Картофельное пюре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10.7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11.7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46.5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189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Компот из кураги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116.6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116.6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Хлеб пшеничный йодир.,ржаной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50\50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70\80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211.2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284.2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35.5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28.1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35.4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134.8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162.1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846.3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982.1-35%</w:t>
            </w: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Полдник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Сок фруктовый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Мучное изделие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7.9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9.4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24.6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</w:t>
            </w: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Фрукты свежие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0.8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</w:t>
            </w: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8.8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9.4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39.3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48.2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271-10%</w:t>
            </w: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60.3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75.5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60.2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261.3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322.3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1686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1988.8-70%</w:t>
            </w:r>
          </w:p>
        </w:tc>
      </w:tr>
    </w:tbl>
    <w:p w:rsidR="00E61352" w:rsidRDefault="000E7202">
      <w:pPr>
        <w:pStyle w:val="Standard"/>
      </w:pPr>
      <w:r>
        <w:t>В обед предусмотрена «С» витаминизация третьих блюд .</w:t>
      </w:r>
    </w:p>
    <w:p w:rsidR="00E61352" w:rsidRDefault="00E61352">
      <w:pPr>
        <w:pStyle w:val="Standard"/>
      </w:pPr>
    </w:p>
    <w:tbl>
      <w:tblPr>
        <w:tblW w:w="15105" w:type="dxa"/>
        <w:tblInd w:w="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29"/>
        <w:gridCol w:w="3030"/>
        <w:gridCol w:w="990"/>
        <w:gridCol w:w="1035"/>
        <w:gridCol w:w="1035"/>
        <w:gridCol w:w="1065"/>
        <w:gridCol w:w="1080"/>
        <w:gridCol w:w="1155"/>
        <w:gridCol w:w="1110"/>
        <w:gridCol w:w="1080"/>
        <w:gridCol w:w="1035"/>
        <w:gridCol w:w="961"/>
      </w:tblGrid>
      <w:tr w:rsidR="00E61352" w:rsidTr="00E61352"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№ рецептур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2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порции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</w:t>
            </w:r>
          </w:p>
        </w:tc>
        <w:tc>
          <w:tcPr>
            <w:tcW w:w="2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</w:t>
            </w: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Энергетическая ценность, ккал</w:t>
            </w:r>
          </w:p>
        </w:tc>
      </w:tr>
      <w:tr w:rsidR="00E61352" w:rsidTr="00E61352"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</w:tr>
      <w:tr w:rsidR="00E61352" w:rsidTr="00E61352"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2004-2005г.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День  пятый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E61352" w:rsidTr="00E61352"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E61352" w:rsidTr="00E61352"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Запеканка творожная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16.6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20.3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35.6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318.2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389</w:t>
            </w:r>
          </w:p>
        </w:tc>
      </w:tr>
      <w:tr w:rsidR="00E61352" w:rsidTr="00E61352"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Джем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30.5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30.5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95.1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95.1</w:t>
            </w:r>
          </w:p>
        </w:tc>
      </w:tr>
      <w:tr w:rsidR="00E61352" w:rsidTr="00E61352"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377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Чай с\с с лимоном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200\7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200\7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</w:t>
            </w:r>
          </w:p>
        </w:tc>
      </w:tr>
      <w:tr w:rsidR="00E61352" w:rsidTr="00E61352"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Хлеб пшеничный йодированный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0.6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37.8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121.2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140.2</w:t>
            </w:r>
          </w:p>
        </w:tc>
      </w:tr>
      <w:tr w:rsidR="00E61352" w:rsidTr="00E61352"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21.4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17.2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21.1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119.9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599.5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690.1-25%</w:t>
            </w:r>
          </w:p>
        </w:tc>
      </w:tr>
      <w:tr w:rsidR="00E61352" w:rsidTr="00E61352">
        <w:trPr>
          <w:trHeight w:val="281"/>
        </w:trPr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Обед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61352" w:rsidTr="00E61352">
        <w:trPr>
          <w:trHeight w:val="300"/>
        </w:trPr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Салат из белокачан.и морской капусты,м\р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1.8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5.4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4.9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</w:tr>
      <w:tr w:rsidR="00E61352" w:rsidTr="00E61352">
        <w:trPr>
          <w:trHeight w:val="320"/>
        </w:trPr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Суп картофельный с бобовыми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5.2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9.5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34.8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141</w:t>
            </w:r>
          </w:p>
        </w:tc>
      </w:tr>
      <w:tr w:rsidR="00E61352" w:rsidTr="00E61352">
        <w:trPr>
          <w:trHeight w:val="340"/>
        </w:trPr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Зразы мясные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24.3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23.8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10.1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7.6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165.5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184</w:t>
            </w:r>
          </w:p>
        </w:tc>
      </w:tr>
      <w:tr w:rsidR="00E61352" w:rsidTr="00E61352">
        <w:trPr>
          <w:trHeight w:val="340"/>
        </w:trPr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Каша гречневая,м\сл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150\10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200\15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4.4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3.9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5.2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54.2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206</w:t>
            </w:r>
          </w:p>
        </w:tc>
      </w:tr>
      <w:tr w:rsidR="00E61352" w:rsidTr="00E61352">
        <w:trPr>
          <w:trHeight w:val="340"/>
        </w:trPr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348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Компот из с\фр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31.6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116.6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116.6</w:t>
            </w:r>
          </w:p>
        </w:tc>
      </w:tr>
      <w:tr w:rsidR="00E61352" w:rsidTr="00E61352">
        <w:trPr>
          <w:trHeight w:val="340"/>
        </w:trPr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Хлеб пшен.йодированный,ржаной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50\50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70\80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4.2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211.2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284.2</w:t>
            </w:r>
          </w:p>
        </w:tc>
      </w:tr>
      <w:tr w:rsidR="00E61352" w:rsidTr="00E61352">
        <w:trPr>
          <w:trHeight w:val="340"/>
        </w:trPr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36.4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44.8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29.9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34.9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146.7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180.2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813.3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985.8-35%</w:t>
            </w:r>
          </w:p>
        </w:tc>
      </w:tr>
      <w:tr w:rsidR="00E61352" w:rsidTr="00E61352">
        <w:trPr>
          <w:trHeight w:val="340"/>
        </w:trPr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Полдник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61352" w:rsidTr="00E61352">
        <w:trPr>
          <w:trHeight w:val="320"/>
        </w:trPr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Сок фруктовый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10.4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</w:tr>
      <w:tr w:rsidR="00E61352" w:rsidTr="00E61352">
        <w:trPr>
          <w:trHeight w:val="340"/>
        </w:trPr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Кондитерские изделия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7.9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21.9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30.3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</w:t>
            </w:r>
          </w:p>
        </w:tc>
      </w:tr>
      <w:tr w:rsidR="00E61352" w:rsidTr="00E61352">
        <w:trPr>
          <w:trHeight w:val="320"/>
        </w:trPr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Фрукты свнжие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7.4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</w:t>
            </w:r>
          </w:p>
        </w:tc>
      </w:tr>
      <w:tr w:rsidR="00E61352" w:rsidTr="00E61352">
        <w:trPr>
          <w:trHeight w:val="320"/>
        </w:trPr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3.8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7.9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39.7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48.1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265-10%</w:t>
            </w:r>
          </w:p>
        </w:tc>
      </w:tr>
      <w:tr w:rsidR="00E61352" w:rsidTr="00E61352">
        <w:trPr>
          <w:trHeight w:val="320"/>
        </w:trPr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61.6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285.6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348.2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1660.8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1940,9-70%</w:t>
            </w:r>
          </w:p>
        </w:tc>
      </w:tr>
    </w:tbl>
    <w:p w:rsidR="00E61352" w:rsidRDefault="000E7202">
      <w:pPr>
        <w:pStyle w:val="Standard"/>
      </w:pPr>
      <w:r>
        <w:t>В обед предусмотрена «С» витаминизация третьих блюд .</w:t>
      </w:r>
    </w:p>
    <w:p w:rsidR="00E61352" w:rsidRDefault="00E61352">
      <w:pPr>
        <w:pStyle w:val="Standard"/>
      </w:pPr>
    </w:p>
    <w:tbl>
      <w:tblPr>
        <w:tblW w:w="151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39"/>
        <w:gridCol w:w="3040"/>
        <w:gridCol w:w="980"/>
        <w:gridCol w:w="1040"/>
        <w:gridCol w:w="1040"/>
        <w:gridCol w:w="1060"/>
        <w:gridCol w:w="1080"/>
        <w:gridCol w:w="1160"/>
        <w:gridCol w:w="1100"/>
        <w:gridCol w:w="1080"/>
        <w:gridCol w:w="1040"/>
        <w:gridCol w:w="961"/>
      </w:tblGrid>
      <w:tr w:rsidR="00E61352" w:rsidTr="00E61352"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№ рецептур</w:t>
            </w:r>
          </w:p>
        </w:tc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2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порции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</w:t>
            </w:r>
          </w:p>
        </w:tc>
        <w:tc>
          <w:tcPr>
            <w:tcW w:w="2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</w:t>
            </w:r>
          </w:p>
        </w:tc>
        <w:tc>
          <w:tcPr>
            <w:tcW w:w="2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</w:t>
            </w:r>
          </w:p>
        </w:tc>
        <w:tc>
          <w:tcPr>
            <w:tcW w:w="2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Энергетическая ценность, ккал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2004-2005г.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День  шестой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392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Пельмени с мясом ,м\сл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150\15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200\15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12.5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9.5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65.9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300.8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348.9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376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Чай с\с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Хлеб пшеничный йодир.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0.6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0.8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37.8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121.9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140.2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22.5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12.6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130.1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581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648,1-25%</w:t>
            </w:r>
          </w:p>
        </w:tc>
      </w:tr>
      <w:tr w:rsidR="00E61352" w:rsidTr="00E61352">
        <w:trPr>
          <w:trHeight w:val="281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Обед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61352" w:rsidTr="00E61352">
        <w:trPr>
          <w:trHeight w:val="30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Салат из отварной свеклы с сыром,м\р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5.4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9.2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186</w:t>
            </w: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Щи со св.капустой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2.0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3.0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3.4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235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Шницель рыбный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15.4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13.8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15.7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156.8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176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Картофель отварной,м\сл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150\15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200\20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39.5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131.3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33.6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Хлеб  пшен.йодир,ржаной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50\50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70\80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211.2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284.2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27.8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37.7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26.7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32.2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832.3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1008.2-35%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Полдник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Молоко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Мучное изделие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7.9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9.4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24.6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</w:t>
            </w: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Фрукты свежие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</w:t>
            </w: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11.9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13.4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35.5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276-10%</w:t>
            </w: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61.5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74.5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51.2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59.1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271.6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323.6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1653.3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1912.3-70%</w:t>
            </w:r>
          </w:p>
        </w:tc>
      </w:tr>
    </w:tbl>
    <w:p w:rsidR="00E61352" w:rsidRDefault="000E7202">
      <w:pPr>
        <w:pStyle w:val="Standard"/>
      </w:pPr>
      <w:r>
        <w:t>В обед предусмотрена «С»витаминизация третьих блюд .</w:t>
      </w:r>
    </w:p>
    <w:p w:rsidR="00E61352" w:rsidRDefault="00E61352">
      <w:pPr>
        <w:pStyle w:val="Standard"/>
      </w:pPr>
    </w:p>
    <w:p w:rsidR="00E61352" w:rsidRDefault="00E61352">
      <w:pPr>
        <w:pStyle w:val="Standard"/>
      </w:pPr>
    </w:p>
    <w:p w:rsidR="00E61352" w:rsidRDefault="00E61352">
      <w:pPr>
        <w:pStyle w:val="Standard"/>
      </w:pPr>
    </w:p>
    <w:tbl>
      <w:tblPr>
        <w:tblW w:w="15150" w:type="dxa"/>
        <w:tblInd w:w="-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74"/>
        <w:gridCol w:w="3030"/>
        <w:gridCol w:w="990"/>
        <w:gridCol w:w="1035"/>
        <w:gridCol w:w="1035"/>
        <w:gridCol w:w="1065"/>
        <w:gridCol w:w="1080"/>
        <w:gridCol w:w="1155"/>
        <w:gridCol w:w="1110"/>
        <w:gridCol w:w="1080"/>
        <w:gridCol w:w="1035"/>
        <w:gridCol w:w="961"/>
      </w:tblGrid>
      <w:tr w:rsidR="00E61352" w:rsidTr="00E61352"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№ рецептур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2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порции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</w:t>
            </w:r>
          </w:p>
        </w:tc>
        <w:tc>
          <w:tcPr>
            <w:tcW w:w="2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</w:t>
            </w: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Энергетическая ценность, ккал</w:t>
            </w:r>
          </w:p>
        </w:tc>
      </w:tr>
      <w:tr w:rsidR="00E61352" w:rsidTr="00E61352"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</w:tr>
      <w:tr w:rsidR="00E61352" w:rsidTr="00E61352"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2004-2005г.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День  седьмой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E61352" w:rsidTr="00E61352"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E61352" w:rsidTr="00E61352"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Каша вязкая молочная рисовая,м\сл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200\10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250\20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11.3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15.1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67.9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223.8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265.8</w:t>
            </w:r>
          </w:p>
        </w:tc>
      </w:tr>
      <w:tr w:rsidR="00E61352" w:rsidTr="00E61352"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Сыр порциями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</w:tr>
      <w:tr w:rsidR="00E61352" w:rsidTr="00E61352"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Яйцо диетическое отварное вкрутую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1\56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1\56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6.4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0.4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</w:tr>
      <w:tr w:rsidR="00E61352" w:rsidTr="00E61352"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382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Какао  на молоке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4.9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</w:tr>
      <w:tr w:rsidR="00E61352" w:rsidTr="00E61352"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Хлеб пшеничный йодированный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0.6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37.8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121.2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140.2</w:t>
            </w:r>
          </w:p>
        </w:tc>
      </w:tr>
      <w:tr w:rsidR="00E61352" w:rsidTr="00E61352">
        <w:trPr>
          <w:trHeight w:val="281"/>
        </w:trPr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27.3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26.5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106.5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122.8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550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611-25%</w:t>
            </w:r>
          </w:p>
        </w:tc>
      </w:tr>
      <w:tr w:rsidR="00E61352" w:rsidTr="00E61352">
        <w:trPr>
          <w:trHeight w:val="300"/>
        </w:trPr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61352" w:rsidTr="00E61352">
        <w:trPr>
          <w:trHeight w:val="320"/>
        </w:trPr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Салат из свежих помидоров и огурцов.м\р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1.6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5.1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</w:tc>
      </w:tr>
      <w:tr w:rsidR="00E61352" w:rsidTr="00E61352">
        <w:trPr>
          <w:trHeight w:val="340"/>
        </w:trPr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Суп из овощей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1.8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13.7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</w:t>
            </w:r>
          </w:p>
        </w:tc>
      </w:tr>
      <w:tr w:rsidR="00E61352" w:rsidTr="00E61352">
        <w:trPr>
          <w:trHeight w:val="340"/>
        </w:trPr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Птица,тушенная в сметанном соусе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18.3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12.4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145.7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165.7</w:t>
            </w:r>
          </w:p>
        </w:tc>
      </w:tr>
      <w:tr w:rsidR="00E61352" w:rsidTr="00E61352">
        <w:trPr>
          <w:trHeight w:val="340"/>
        </w:trPr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Изделия макаронные отварные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5.5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4.9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8.6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38.8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195.6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267.5</w:t>
            </w:r>
          </w:p>
        </w:tc>
      </w:tr>
      <w:tr w:rsidR="00E61352" w:rsidTr="00E61352">
        <w:trPr>
          <w:trHeight w:val="340"/>
        </w:trPr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Компот из кураги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31.6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116.6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116.6</w:t>
            </w:r>
          </w:p>
        </w:tc>
      </w:tr>
      <w:tr w:rsidR="00E61352" w:rsidTr="00E61352">
        <w:trPr>
          <w:trHeight w:val="340"/>
        </w:trPr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Хлеб пшеничный йодированный,ржаной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50\50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70\80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4.2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211.2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284.2</w:t>
            </w:r>
          </w:p>
        </w:tc>
      </w:tr>
      <w:tr w:rsidR="00E61352" w:rsidTr="00E61352">
        <w:trPr>
          <w:trHeight w:val="340"/>
        </w:trPr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32.6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39.5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29.5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34.4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124.8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162.5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882.1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1078-35%</w:t>
            </w:r>
          </w:p>
        </w:tc>
      </w:tr>
      <w:tr w:rsidR="00E61352" w:rsidTr="00E61352">
        <w:trPr>
          <w:trHeight w:val="320"/>
        </w:trPr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Полдник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61352" w:rsidTr="00E61352">
        <w:trPr>
          <w:trHeight w:val="340"/>
        </w:trPr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Сок фруктовый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10.4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</w:tc>
      </w:tr>
      <w:tr w:rsidR="00E61352" w:rsidTr="00E61352">
        <w:trPr>
          <w:trHeight w:val="320"/>
        </w:trPr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Кондитерское изделие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7.9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7.9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</w:tc>
      </w:tr>
      <w:tr w:rsidR="00E61352" w:rsidTr="00E61352">
        <w:trPr>
          <w:trHeight w:val="320"/>
        </w:trPr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Фрукты свежие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0.2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7.4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</w:tr>
      <w:tr w:rsidR="00E61352" w:rsidTr="00E61352">
        <w:trPr>
          <w:trHeight w:val="320"/>
        </w:trPr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3.8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7.9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39.7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48.1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228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265-10%</w:t>
            </w:r>
          </w:p>
        </w:tc>
      </w:tr>
      <w:tr w:rsidR="00E61352" w:rsidTr="00E61352">
        <w:trPr>
          <w:trHeight w:val="320"/>
        </w:trPr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63.7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63.9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74.4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333.4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1660.1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1954-70%</w:t>
            </w:r>
          </w:p>
        </w:tc>
      </w:tr>
    </w:tbl>
    <w:p w:rsidR="00E61352" w:rsidRDefault="00E61352">
      <w:pPr>
        <w:pStyle w:val="Standard"/>
      </w:pPr>
    </w:p>
    <w:p w:rsidR="00E61352" w:rsidRDefault="00E61352">
      <w:pPr>
        <w:pStyle w:val="Standard"/>
      </w:pPr>
    </w:p>
    <w:p w:rsidR="00E61352" w:rsidRDefault="00E61352">
      <w:pPr>
        <w:pStyle w:val="Standard"/>
      </w:pPr>
    </w:p>
    <w:p w:rsidR="00E61352" w:rsidRDefault="000E7202">
      <w:pPr>
        <w:pStyle w:val="Standard"/>
      </w:pPr>
      <w:r>
        <w:t>В обед предусмотрена «С»витаминизация третьих блюд .</w:t>
      </w:r>
    </w:p>
    <w:tbl>
      <w:tblPr>
        <w:tblW w:w="151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39"/>
        <w:gridCol w:w="3040"/>
        <w:gridCol w:w="980"/>
        <w:gridCol w:w="1040"/>
        <w:gridCol w:w="1040"/>
        <w:gridCol w:w="1060"/>
        <w:gridCol w:w="1080"/>
        <w:gridCol w:w="1160"/>
        <w:gridCol w:w="1100"/>
        <w:gridCol w:w="1080"/>
        <w:gridCol w:w="1040"/>
        <w:gridCol w:w="961"/>
      </w:tblGrid>
      <w:tr w:rsidR="00E61352" w:rsidTr="00E61352"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№ рецептур</w:t>
            </w:r>
          </w:p>
        </w:tc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2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порции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</w:t>
            </w:r>
          </w:p>
        </w:tc>
        <w:tc>
          <w:tcPr>
            <w:tcW w:w="2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</w:t>
            </w:r>
          </w:p>
        </w:tc>
        <w:tc>
          <w:tcPr>
            <w:tcW w:w="2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</w:t>
            </w:r>
          </w:p>
        </w:tc>
        <w:tc>
          <w:tcPr>
            <w:tcW w:w="2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Энергетическая ценность, ккал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2004-2005г.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День  восьмой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Котлета мясная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17.4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18.5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260.8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267.4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171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Гречка отварная,м\сл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150\10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200\20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4.4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3.9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54.2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377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Чай с\с  с лимоном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200\7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200\7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Хлеб пшеничный йодированный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0.6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0.8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37.8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121.2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140.2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101.7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607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656.6-25%</w:t>
            </w:r>
          </w:p>
        </w:tc>
      </w:tr>
      <w:tr w:rsidR="00E61352" w:rsidTr="00E61352">
        <w:trPr>
          <w:trHeight w:val="281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61352" w:rsidTr="00E61352">
        <w:trPr>
          <w:trHeight w:val="30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Салат Витаминный,м\р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0.9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9.3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Суп крестьянский с крупой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1.8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4.2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12.2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Жаркое по-домашнему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19.8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37.1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44.5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401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425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Компот из свежих фруктов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0.3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Хлеб пшеничный йодированный,ржаной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50\50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70\80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211.2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284.2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29.5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44.3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52.7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139.9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150.9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928.2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1035.2-35%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Полдник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Молоко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Мучное изделие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7.9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9.4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Фрукты свнжие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11.9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13.4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35.5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276-10%</w:t>
            </w: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79.2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93.1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268.6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306.4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1775.2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1989.8-70%</w:t>
            </w: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</w:tr>
    </w:tbl>
    <w:p w:rsidR="00E61352" w:rsidRDefault="00E61352">
      <w:pPr>
        <w:pStyle w:val="Standard"/>
      </w:pPr>
    </w:p>
    <w:p w:rsidR="00E61352" w:rsidRDefault="000E7202">
      <w:pPr>
        <w:pStyle w:val="Standard"/>
      </w:pPr>
      <w:r>
        <w:t>В обед предусмотрена «С» витаминизация третьих блюд .</w:t>
      </w:r>
    </w:p>
    <w:p w:rsidR="00E61352" w:rsidRDefault="00E61352">
      <w:pPr>
        <w:pStyle w:val="Standard"/>
      </w:pPr>
    </w:p>
    <w:p w:rsidR="00E61352" w:rsidRDefault="00E61352">
      <w:pPr>
        <w:pStyle w:val="Standard"/>
      </w:pPr>
    </w:p>
    <w:p w:rsidR="00E61352" w:rsidRDefault="00E61352">
      <w:pPr>
        <w:pStyle w:val="Standard"/>
      </w:pPr>
    </w:p>
    <w:p w:rsidR="00E61352" w:rsidRDefault="00E61352">
      <w:pPr>
        <w:pStyle w:val="Standard"/>
      </w:pPr>
    </w:p>
    <w:p w:rsidR="00E61352" w:rsidRDefault="00E61352">
      <w:pPr>
        <w:pStyle w:val="Standard"/>
      </w:pPr>
    </w:p>
    <w:p w:rsidR="00E61352" w:rsidRDefault="00E61352">
      <w:pPr>
        <w:pStyle w:val="Standard"/>
      </w:pPr>
    </w:p>
    <w:p w:rsidR="00E61352" w:rsidRDefault="00E61352">
      <w:pPr>
        <w:pStyle w:val="Standard"/>
      </w:pPr>
    </w:p>
    <w:tbl>
      <w:tblPr>
        <w:tblW w:w="151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39"/>
        <w:gridCol w:w="3040"/>
        <w:gridCol w:w="980"/>
        <w:gridCol w:w="1040"/>
        <w:gridCol w:w="1040"/>
        <w:gridCol w:w="1060"/>
        <w:gridCol w:w="1080"/>
        <w:gridCol w:w="1160"/>
        <w:gridCol w:w="1100"/>
        <w:gridCol w:w="1080"/>
        <w:gridCol w:w="1040"/>
        <w:gridCol w:w="961"/>
      </w:tblGrid>
      <w:tr w:rsidR="00E61352" w:rsidTr="00E61352"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Сборник, № рецептур</w:t>
            </w:r>
          </w:p>
        </w:tc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2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порции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</w:t>
            </w:r>
          </w:p>
        </w:tc>
        <w:tc>
          <w:tcPr>
            <w:tcW w:w="2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</w:t>
            </w:r>
          </w:p>
        </w:tc>
        <w:tc>
          <w:tcPr>
            <w:tcW w:w="2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</w:t>
            </w:r>
          </w:p>
        </w:tc>
        <w:tc>
          <w:tcPr>
            <w:tcW w:w="2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Энергетическая ценность, ккал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2004-2005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День  девятый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Сосиска отварная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7.5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10.7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10.7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120.3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120.3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Изделия макаронные отварные,м\сл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150\15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200\20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9.5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9.7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42.7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52.9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227.8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267.5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379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Кафейный напиток с молоком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2.7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2.7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28.3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Хлеб пшеничн6ый йодированный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0.6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0.8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27.8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121.2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140.2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23.5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26.2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589.5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680-25%</w:t>
            </w:r>
          </w:p>
        </w:tc>
      </w:tr>
      <w:tr w:rsidR="00E61352" w:rsidTr="00E61352">
        <w:trPr>
          <w:trHeight w:val="281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61352" w:rsidTr="00E61352">
        <w:trPr>
          <w:trHeight w:val="30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Овощи свежие/помидор,огурец/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0.7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Борщ  с картоф.со св. капустой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9.1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11.4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98.2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Рыба,запеченная с картофелем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13.5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14.1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36.7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403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Компот из ягод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0.3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Хлеб пшен.йодированный,ржаной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50\50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70\80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211.2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284.2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30.7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40.5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27.5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30.7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127.3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151.7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804.4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965.2-35%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Полдник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Кисломолочный продукт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Кондитерское изделие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7.9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30.3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Фрукты свежие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</w:tr>
      <w:tr w:rsidR="00E61352" w:rsidTr="00E61352">
        <w:trPr>
          <w:trHeight w:val="295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8.8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9.4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11.0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39.7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48.1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272-10%</w:t>
            </w: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60.4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67.9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320.8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1628.9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1917.2-70%</w:t>
            </w:r>
          </w:p>
        </w:tc>
      </w:tr>
    </w:tbl>
    <w:p w:rsidR="00E61352" w:rsidRDefault="00E61352">
      <w:pPr>
        <w:pStyle w:val="Standard"/>
      </w:pPr>
    </w:p>
    <w:p w:rsidR="00E61352" w:rsidRDefault="000E7202">
      <w:pPr>
        <w:pStyle w:val="Standard"/>
      </w:pPr>
      <w:r>
        <w:t>В обед предусмотрена «С» витаминизация третьих блюд .</w:t>
      </w:r>
    </w:p>
    <w:p w:rsidR="00E61352" w:rsidRDefault="00E61352">
      <w:pPr>
        <w:pStyle w:val="Standard"/>
      </w:pPr>
    </w:p>
    <w:p w:rsidR="00E61352" w:rsidRDefault="00E61352">
      <w:pPr>
        <w:pStyle w:val="Standard"/>
      </w:pPr>
    </w:p>
    <w:p w:rsidR="00E61352" w:rsidRDefault="00E61352">
      <w:pPr>
        <w:pStyle w:val="Standard"/>
      </w:pPr>
    </w:p>
    <w:tbl>
      <w:tblPr>
        <w:tblW w:w="151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39"/>
        <w:gridCol w:w="3040"/>
        <w:gridCol w:w="980"/>
        <w:gridCol w:w="1040"/>
        <w:gridCol w:w="1040"/>
        <w:gridCol w:w="1060"/>
        <w:gridCol w:w="1080"/>
        <w:gridCol w:w="1160"/>
        <w:gridCol w:w="1100"/>
        <w:gridCol w:w="1080"/>
        <w:gridCol w:w="1040"/>
        <w:gridCol w:w="961"/>
      </w:tblGrid>
      <w:tr w:rsidR="00E61352" w:rsidTr="00E61352"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№ рецептур</w:t>
            </w:r>
          </w:p>
        </w:tc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2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порции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</w:t>
            </w:r>
          </w:p>
        </w:tc>
        <w:tc>
          <w:tcPr>
            <w:tcW w:w="2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</w:t>
            </w:r>
          </w:p>
        </w:tc>
        <w:tc>
          <w:tcPr>
            <w:tcW w:w="2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</w:t>
            </w:r>
          </w:p>
        </w:tc>
        <w:tc>
          <w:tcPr>
            <w:tcW w:w="2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Энергетическая ценность, ккал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2004-2005г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День  десятый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Плов с говядиной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19.9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22.9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56.9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328.5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368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Сыр порциями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1.6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1.6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1.6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377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Чай с\с  с лимоном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200\7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200\7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Хлеб пшеничный йодированный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0.6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0.8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37.8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121.2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140.2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23.7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22.2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25.3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110.7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535.7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594.2-25%</w:t>
            </w:r>
          </w:p>
        </w:tc>
      </w:tr>
      <w:tr w:rsidR="00E61352" w:rsidTr="00E61352">
        <w:trPr>
          <w:trHeight w:val="281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61352" w:rsidTr="00E61352">
        <w:trPr>
          <w:trHeight w:val="30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Салат из св. помидор,м\р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7.1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9.1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9.3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Рассольник  домашний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9.1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11.6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112.4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Бефстроганов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14.9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10.5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12.6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29.9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33.9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216.1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233.8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Картофель отварной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39.5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151.3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Сок фруктовый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33.6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Хлеб пшеничный йодированный,ржаной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50\50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70\80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211.2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284.2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29.1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29.2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34.1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178.4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843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990-35%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Полдник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Молоко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Мучные изделия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7.9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9.4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Фрукты свжие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11.9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13.4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35.5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276-10%</w:t>
            </w: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63.3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72.8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265.6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324,6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1618,7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1870,2-70%</w:t>
            </w:r>
          </w:p>
        </w:tc>
      </w:tr>
    </w:tbl>
    <w:p w:rsidR="00E61352" w:rsidRDefault="00E61352">
      <w:pPr>
        <w:pStyle w:val="Standard"/>
      </w:pPr>
    </w:p>
    <w:p w:rsidR="00E61352" w:rsidRDefault="00E61352">
      <w:pPr>
        <w:pStyle w:val="Standard"/>
      </w:pPr>
    </w:p>
    <w:p w:rsidR="00E61352" w:rsidRDefault="00E61352">
      <w:pPr>
        <w:pStyle w:val="Standard"/>
      </w:pPr>
    </w:p>
    <w:p w:rsidR="00E61352" w:rsidRDefault="00E61352">
      <w:pPr>
        <w:pStyle w:val="Standard"/>
      </w:pPr>
    </w:p>
    <w:p w:rsidR="00E61352" w:rsidRDefault="00E61352">
      <w:pPr>
        <w:pStyle w:val="Standard"/>
      </w:pPr>
    </w:p>
    <w:p w:rsidR="00E61352" w:rsidRDefault="00E61352">
      <w:pPr>
        <w:pStyle w:val="Standard"/>
      </w:pPr>
    </w:p>
    <w:p w:rsidR="00E61352" w:rsidRDefault="00E61352">
      <w:pPr>
        <w:pStyle w:val="Standard"/>
      </w:pPr>
    </w:p>
    <w:p w:rsidR="00E61352" w:rsidRDefault="00E61352">
      <w:pPr>
        <w:pStyle w:val="Standard"/>
      </w:pPr>
    </w:p>
    <w:tbl>
      <w:tblPr>
        <w:tblW w:w="151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39"/>
        <w:gridCol w:w="3040"/>
        <w:gridCol w:w="980"/>
        <w:gridCol w:w="1040"/>
        <w:gridCol w:w="1040"/>
        <w:gridCol w:w="1060"/>
        <w:gridCol w:w="1080"/>
        <w:gridCol w:w="1160"/>
        <w:gridCol w:w="1100"/>
        <w:gridCol w:w="1080"/>
        <w:gridCol w:w="1040"/>
        <w:gridCol w:w="961"/>
      </w:tblGrid>
      <w:tr w:rsidR="00E61352" w:rsidTr="00E61352"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№ рецептур</w:t>
            </w:r>
          </w:p>
        </w:tc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2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порции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</w:t>
            </w:r>
          </w:p>
        </w:tc>
        <w:tc>
          <w:tcPr>
            <w:tcW w:w="2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</w:t>
            </w:r>
          </w:p>
        </w:tc>
        <w:tc>
          <w:tcPr>
            <w:tcW w:w="2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</w:t>
            </w:r>
          </w:p>
        </w:tc>
        <w:tc>
          <w:tcPr>
            <w:tcW w:w="2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Энергетическая ценность, ккал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2004-2005г.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День  одиннадцатый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Запеканка из творога с морковью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26.7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18.6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35.7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48.6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288.2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349.8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Молоко сгущенное с сахаром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2.4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1.7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1.7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376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Чай с\с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Хлеб пшеничный йодированный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0.6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0.8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37.8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121.2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140.2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25,4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20.9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22.8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89.7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113.4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537.4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618-25%</w:t>
            </w:r>
          </w:p>
        </w:tc>
      </w:tr>
      <w:tr w:rsidR="00E61352" w:rsidTr="00E61352">
        <w:trPr>
          <w:trHeight w:val="281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61352" w:rsidTr="00E61352">
        <w:trPr>
          <w:trHeight w:val="30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Салат из белокачанной капусты ,м\р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5.1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7.1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9.3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Суп картофельный с сайрой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200\25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250\35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2.8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Фрикадельки мясные в соусе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12.8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13.2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206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Рис отварной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5.8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7.8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45.3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Компот из с\фр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0.6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Хлеб пшен.йодированный,ржаной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50\50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70\80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211.2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284.2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27.3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34.3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29.9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36.4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150.1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867.2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1013.3-35%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Полдник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Кисломолочная продукция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Кондитерское изделие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7.9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30.3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Фрукты свежие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8.8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9.4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39.7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48.1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272-10%</w:t>
            </w: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61.5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77.5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60.2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70.2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311.6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1639.6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1903.2-70%</w:t>
            </w: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</w:tr>
    </w:tbl>
    <w:p w:rsidR="00E61352" w:rsidRDefault="00E61352">
      <w:pPr>
        <w:pStyle w:val="Standard"/>
      </w:pPr>
    </w:p>
    <w:p w:rsidR="00E61352" w:rsidRDefault="000E7202">
      <w:pPr>
        <w:pStyle w:val="Standard"/>
      </w:pPr>
      <w:r>
        <w:t>В обед предусмотрена «С» витаминизация третьих блюд .</w:t>
      </w:r>
    </w:p>
    <w:p w:rsidR="00E61352" w:rsidRDefault="00E61352">
      <w:pPr>
        <w:pStyle w:val="Standard"/>
      </w:pPr>
    </w:p>
    <w:p w:rsidR="00E61352" w:rsidRDefault="00E61352">
      <w:pPr>
        <w:pStyle w:val="Standard"/>
      </w:pPr>
    </w:p>
    <w:p w:rsidR="00E61352" w:rsidRDefault="00E61352">
      <w:pPr>
        <w:pStyle w:val="Standard"/>
      </w:pPr>
    </w:p>
    <w:p w:rsidR="00E61352" w:rsidRDefault="00E61352">
      <w:pPr>
        <w:pStyle w:val="Standard"/>
      </w:pPr>
    </w:p>
    <w:tbl>
      <w:tblPr>
        <w:tblW w:w="151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39"/>
        <w:gridCol w:w="3040"/>
        <w:gridCol w:w="980"/>
        <w:gridCol w:w="1040"/>
        <w:gridCol w:w="1040"/>
        <w:gridCol w:w="1060"/>
        <w:gridCol w:w="1080"/>
        <w:gridCol w:w="1160"/>
        <w:gridCol w:w="1100"/>
        <w:gridCol w:w="1080"/>
        <w:gridCol w:w="1040"/>
        <w:gridCol w:w="961"/>
      </w:tblGrid>
      <w:tr w:rsidR="00E61352" w:rsidTr="00E61352"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№ рецептур</w:t>
            </w:r>
          </w:p>
        </w:tc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2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порции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</w:t>
            </w:r>
          </w:p>
        </w:tc>
        <w:tc>
          <w:tcPr>
            <w:tcW w:w="2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</w:t>
            </w:r>
          </w:p>
        </w:tc>
        <w:tc>
          <w:tcPr>
            <w:tcW w:w="2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</w:t>
            </w:r>
          </w:p>
        </w:tc>
        <w:tc>
          <w:tcPr>
            <w:tcW w:w="2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Энергетическая ценность, ккал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2004-2005г.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День  двенадцатый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Вареники  с картофелем отварные,м\сл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150\10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200\20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423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460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Сыр порциями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377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Чай с\с с лимоном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200\7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200\7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Хлеб пшеничный йодированный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0.6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0.8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37.8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121.2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140.2</w:t>
            </w:r>
          </w:p>
        </w:tc>
      </w:tr>
      <w:tr w:rsidR="00E61352" w:rsidTr="00E61352"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24.9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135.8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651.2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707.2-25%</w:t>
            </w:r>
          </w:p>
        </w:tc>
      </w:tr>
      <w:tr w:rsidR="00E61352" w:rsidTr="00E61352">
        <w:trPr>
          <w:trHeight w:val="281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61352" w:rsidTr="00E61352">
        <w:trPr>
          <w:trHeight w:val="30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Салат из свеклы отварной,м\р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4.4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6.2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13.2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Щи с капустой картофелем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3.4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Котлета или биточек рыбный,соус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12.3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18.4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Каша гречневая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4.4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3.9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54.2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Сок фруктовый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Хлеб пшеничный йодированный,ржаной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50\50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70\80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211.2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284.2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28.4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36.5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152.5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799.2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974.2-35%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Полдник</w:t>
            </w: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Молоко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</w:tr>
      <w:tr w:rsidR="00E61352" w:rsidTr="00E61352">
        <w:trPr>
          <w:trHeight w:val="34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Мучное изделие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7.9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9.4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Фрукты свежие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11.9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14.4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35.5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276-10%</w:t>
            </w:r>
          </w:p>
        </w:tc>
      </w:tr>
      <w:tr w:rsidR="00E61352" w:rsidTr="00E61352">
        <w:trPr>
          <w:trHeight w:val="320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E6135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62.3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79.5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63.3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79.1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269.6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315.3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1669.4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352" w:rsidRDefault="000E720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1957.4-70%</w:t>
            </w:r>
          </w:p>
        </w:tc>
      </w:tr>
    </w:tbl>
    <w:p w:rsidR="00E61352" w:rsidRDefault="00E61352">
      <w:pPr>
        <w:pStyle w:val="Standard"/>
      </w:pPr>
    </w:p>
    <w:p w:rsidR="00E61352" w:rsidRDefault="00E61352">
      <w:pPr>
        <w:pStyle w:val="Standard"/>
      </w:pPr>
    </w:p>
    <w:p w:rsidR="00E61352" w:rsidRDefault="00E61352">
      <w:pPr>
        <w:pStyle w:val="Standard"/>
      </w:pPr>
    </w:p>
    <w:p w:rsidR="00E61352" w:rsidRDefault="00E61352">
      <w:pPr>
        <w:pStyle w:val="Standard"/>
      </w:pPr>
    </w:p>
    <w:p w:rsidR="00E61352" w:rsidRDefault="00E61352">
      <w:pPr>
        <w:pStyle w:val="Standard"/>
      </w:pPr>
    </w:p>
    <w:p w:rsidR="00E61352" w:rsidRDefault="00E61352">
      <w:pPr>
        <w:pStyle w:val="Standard"/>
      </w:pPr>
    </w:p>
    <w:p w:rsidR="00E61352" w:rsidRDefault="00E61352">
      <w:pPr>
        <w:pStyle w:val="Standard"/>
      </w:pPr>
    </w:p>
    <w:sectPr w:rsidR="00E61352" w:rsidSect="00E61352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D9A" w:rsidRDefault="004D1D9A" w:rsidP="00E61352">
      <w:r>
        <w:separator/>
      </w:r>
    </w:p>
  </w:endnote>
  <w:endnote w:type="continuationSeparator" w:id="0">
    <w:p w:rsidR="004D1D9A" w:rsidRDefault="004D1D9A" w:rsidP="00E61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D9A" w:rsidRDefault="004D1D9A" w:rsidP="00E61352">
      <w:r w:rsidRPr="00E61352">
        <w:rPr>
          <w:color w:val="000000"/>
        </w:rPr>
        <w:separator/>
      </w:r>
    </w:p>
  </w:footnote>
  <w:footnote w:type="continuationSeparator" w:id="0">
    <w:p w:rsidR="004D1D9A" w:rsidRDefault="004D1D9A" w:rsidP="00E613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352"/>
    <w:rsid w:val="000E7202"/>
    <w:rsid w:val="001604C3"/>
    <w:rsid w:val="004D1D9A"/>
    <w:rsid w:val="00A84099"/>
    <w:rsid w:val="00DB6AD0"/>
    <w:rsid w:val="00E6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135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1352"/>
    <w:pPr>
      <w:suppressAutoHyphens/>
    </w:pPr>
  </w:style>
  <w:style w:type="paragraph" w:styleId="a3">
    <w:name w:val="Title"/>
    <w:basedOn w:val="Standard"/>
    <w:next w:val="Textbody"/>
    <w:rsid w:val="00E61352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rsid w:val="00E61352"/>
    <w:pPr>
      <w:spacing w:after="120"/>
    </w:pPr>
  </w:style>
  <w:style w:type="paragraph" w:styleId="a4">
    <w:name w:val="Subtitle"/>
    <w:basedOn w:val="a3"/>
    <w:next w:val="Textbody"/>
    <w:rsid w:val="00E61352"/>
    <w:pPr>
      <w:jc w:val="center"/>
    </w:pPr>
    <w:rPr>
      <w:i/>
      <w:iCs/>
    </w:rPr>
  </w:style>
  <w:style w:type="paragraph" w:styleId="a5">
    <w:name w:val="List"/>
    <w:basedOn w:val="Textbody"/>
    <w:rsid w:val="00E61352"/>
    <w:rPr>
      <w:sz w:val="24"/>
    </w:rPr>
  </w:style>
  <w:style w:type="paragraph" w:customStyle="1" w:styleId="Caption">
    <w:name w:val="Caption"/>
    <w:basedOn w:val="Standard"/>
    <w:rsid w:val="00E6135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E61352"/>
    <w:pPr>
      <w:suppressLineNumbers/>
    </w:pPr>
    <w:rPr>
      <w:sz w:val="24"/>
    </w:rPr>
  </w:style>
  <w:style w:type="paragraph" w:customStyle="1" w:styleId="TableContents">
    <w:name w:val="Table Contents"/>
    <w:basedOn w:val="Standard"/>
    <w:rsid w:val="00E61352"/>
    <w:pPr>
      <w:suppressLineNumbers/>
    </w:pPr>
  </w:style>
  <w:style w:type="paragraph" w:customStyle="1" w:styleId="TableHeading">
    <w:name w:val="Table Heading"/>
    <w:basedOn w:val="TableContents"/>
    <w:rsid w:val="00E61352"/>
    <w:pPr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604C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4C3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1604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2540</Words>
  <Characters>14480</Characters>
  <Application>Microsoft Office Word</Application>
  <DocSecurity>0</DocSecurity>
  <Lines>120</Lines>
  <Paragraphs>33</Paragraphs>
  <ScaleCrop>false</ScaleCrop>
  <Company> </Company>
  <LinksUpToDate>false</LinksUpToDate>
  <CharactersWithSpaces>16987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2011-10-20T17:05:00Z</cp:lastPrinted>
  <dcterms:created xsi:type="dcterms:W3CDTF">2012-09-15T13:30:00Z</dcterms:created>
  <dcterms:modified xsi:type="dcterms:W3CDTF">2012-10-04T11:08:00Z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