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C9B" w:rsidRPr="00A37948" w:rsidRDefault="00161C9B" w:rsidP="00161C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A37948">
        <w:rPr>
          <w:rFonts w:ascii="Times New Roman" w:eastAsia="Times New Roman" w:hAnsi="Times New Roman" w:cs="Times New Roman"/>
          <w:b/>
          <w:sz w:val="24"/>
          <w:szCs w:val="24"/>
        </w:rPr>
        <w:t>Организация и содержание учебно-воспитательного процесса с учащимися</w:t>
      </w:r>
    </w:p>
    <w:p w:rsidR="00161C9B" w:rsidRPr="00A37948" w:rsidRDefault="00161C9B" w:rsidP="00161C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b/>
          <w:sz w:val="24"/>
          <w:szCs w:val="24"/>
        </w:rPr>
        <w:t>1 класса </w:t>
      </w:r>
    </w:p>
    <w:p w:rsidR="00161C9B" w:rsidRPr="00A37948" w:rsidRDefault="00161C9B" w:rsidP="00161C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b/>
          <w:sz w:val="24"/>
          <w:szCs w:val="24"/>
        </w:rPr>
        <w:t>Тематический план </w:t>
      </w:r>
    </w:p>
    <w:tbl>
      <w:tblPr>
        <w:tblW w:w="15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382"/>
        <w:gridCol w:w="10206"/>
        <w:gridCol w:w="1145"/>
      </w:tblGrid>
      <w:tr w:rsidR="00161C9B" w:rsidRPr="00A37948" w:rsidTr="00161C9B">
        <w:trPr>
          <w:trHeight w:val="15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9B" w:rsidRPr="00A37948" w:rsidRDefault="00161C9B" w:rsidP="0055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№ темы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9B" w:rsidRPr="00A37948" w:rsidRDefault="00161C9B" w:rsidP="0055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9B" w:rsidRPr="00A37948" w:rsidRDefault="00161C9B" w:rsidP="0055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9B" w:rsidRPr="00A37948" w:rsidRDefault="00161C9B" w:rsidP="0055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. часов</w:t>
            </w:r>
          </w:p>
        </w:tc>
      </w:tr>
      <w:tr w:rsidR="00161C9B" w:rsidRPr="00A37948" w:rsidTr="00161C9B">
        <w:trPr>
          <w:trHeight w:val="15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9B" w:rsidRPr="00A37948" w:rsidRDefault="00161C9B" w:rsidP="0055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9B" w:rsidRPr="00A37948" w:rsidRDefault="00161C9B" w:rsidP="0055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Ознакомительная экскурсия.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9B" w:rsidRPr="00A37948" w:rsidRDefault="00161C9B" w:rsidP="0055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сформировать у учащихся целостное представление о дорожной среде, движении транспорта и пешеходов, взаимосвязи дорог, пешеходных переходов, светофоров и дорожных знаков</w:t>
            </w:r>
          </w:p>
          <w:p w:rsidR="00161C9B" w:rsidRPr="00A37948" w:rsidRDefault="00161C9B" w:rsidP="0055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Желательно пригласить </w:t>
            </w:r>
            <w:proofErr w:type="spellStart"/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инспектра</w:t>
            </w:r>
            <w:proofErr w:type="spellEnd"/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ГИБДД и совместно с ним показать учащимся дорогу и пешеходные переходы, рассказать об их взаимосвязи со светофорами и дорожными знаками. Особое внимание обратить на время года, опасные места вокруг школы.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9B" w:rsidRPr="00A37948" w:rsidRDefault="00161C9B" w:rsidP="0055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1C9B" w:rsidRPr="00A37948" w:rsidTr="00161C9B">
        <w:trPr>
          <w:trHeight w:val="15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9B" w:rsidRPr="00A37948" w:rsidRDefault="00161C9B" w:rsidP="0055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9B" w:rsidRPr="00A37948" w:rsidRDefault="00161C9B" w:rsidP="0055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Дорога в школу и домой.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9B" w:rsidRPr="00A37948" w:rsidRDefault="00161C9B" w:rsidP="00161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и развивать у учащихся целостное восприятие окружающей  дорожной среды, наблюдательность; учить выбирать наиболее безопасный путь в школу и домой; изготовление маршрутного листа «Дом – школа - </w:t>
            </w:r>
            <w:proofErr w:type="spellStart"/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дом</w:t>
            </w:r>
            <w:proofErr w:type="gramStart"/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»П</w:t>
            </w:r>
            <w:proofErr w:type="gramEnd"/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роводится</w:t>
            </w:r>
            <w:proofErr w:type="spellEnd"/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опрос  о дороге в школу и ставится задача подробно описать улицы, их пересечения, отметить наличие светофора, пешеходного перехода. Учитель задает вопросы по знанию названия улиц, где они живут, разбирают маршрут «Дорога в школу и обратно».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9B" w:rsidRPr="00A37948" w:rsidRDefault="00161C9B" w:rsidP="0055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1C9B" w:rsidRPr="00A37948" w:rsidTr="00161C9B">
        <w:trPr>
          <w:trHeight w:val="15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9B" w:rsidRPr="00A37948" w:rsidRDefault="00161C9B" w:rsidP="0055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9B" w:rsidRPr="00A37948" w:rsidRDefault="00161C9B" w:rsidP="0055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опасности подстерегают на улицах и дорогах.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9B" w:rsidRPr="00A37948" w:rsidRDefault="00161C9B" w:rsidP="0055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и развивать у учащихся целостное восприятие окружающей  дорожной среды, провести анализ типичных ошибок в поведении детей на улицах и дорогах</w:t>
            </w:r>
          </w:p>
          <w:p w:rsidR="00161C9B" w:rsidRPr="00A37948" w:rsidRDefault="00161C9B" w:rsidP="00161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обращает внимание учащихся на опасные места на улицах и дорогах, где не сразу можно увидеть движущиеся машины. Учащимся дается установка, что они должны развивать в себе умение правильно действовать в опасной ситуации. Приводятся примеры неосторожного поведения детей. Дается памятка «Правила безопасного поведения»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9B" w:rsidRPr="00A37948" w:rsidRDefault="00161C9B" w:rsidP="0055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1C9B" w:rsidRPr="00A37948" w:rsidTr="00161C9B">
        <w:trPr>
          <w:trHeight w:val="15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9B" w:rsidRPr="00A37948" w:rsidRDefault="00161C9B" w:rsidP="0055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9B" w:rsidRPr="00A37948" w:rsidRDefault="00161C9B" w:rsidP="0055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 транспорт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9B" w:rsidRPr="00A37948" w:rsidRDefault="00161C9B" w:rsidP="00161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учащихся с видами  транспорта: дорожный, наземный, водный, воздушный, подземный, транспорт со спец. Сигналами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Разбирают понятие «транспорт» и виды транспорта, приводят примеры.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9B" w:rsidRPr="00A37948" w:rsidRDefault="00161C9B" w:rsidP="0055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1C9B" w:rsidRPr="00A37948" w:rsidTr="00161C9B">
        <w:trPr>
          <w:trHeight w:val="2264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9B" w:rsidRPr="00A37948" w:rsidRDefault="00161C9B" w:rsidP="0055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9B" w:rsidRPr="00A37948" w:rsidRDefault="00161C9B" w:rsidP="0055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Светофор.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9B" w:rsidRPr="00161C9B" w:rsidRDefault="00161C9B" w:rsidP="00161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дать понятие «светофор», объяснить его световые сигналы и научить </w:t>
            </w:r>
            <w:proofErr w:type="gramStart"/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</w:t>
            </w:r>
            <w:proofErr w:type="gramEnd"/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переходить улицу по зеленому сигналу светофора; учить различию светофоров для водителей и для пешеходов; приучать к дисциплине на дороге, вырабатывая привычку переходить улицу только на зеленый сигнал светофора</w:t>
            </w:r>
            <w:r w:rsidR="00F961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Дается определение светофора как устройства с тремя световыми сигналами, разъяснение их. Светофор для водителей и пешеходов, их сравнение. Переход дороги на зеленый свет является правилом дорожного движения. Дается установка на </w:t>
            </w:r>
            <w:proofErr w:type="spellStart"/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правопослушное</w:t>
            </w:r>
            <w:proofErr w:type="spellEnd"/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поведение по соблюдению сигналов светофора. Игра «светофор», «Водители и пешеходы»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9B" w:rsidRPr="00A37948" w:rsidRDefault="00161C9B" w:rsidP="0055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1C9B" w:rsidRPr="00A37948" w:rsidTr="00161C9B">
        <w:trPr>
          <w:trHeight w:val="15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9B" w:rsidRPr="00A37948" w:rsidRDefault="00161C9B" w:rsidP="0055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9B" w:rsidRPr="00A37948" w:rsidRDefault="00161C9B" w:rsidP="0055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Что означают дорожные знаки.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9B" w:rsidRPr="00A37948" w:rsidRDefault="00161C9B" w:rsidP="0055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учащихся со значением дорожных знаков для пешеходов, научить понимать их схематическое изображение для правильной ориентации на улицах и дорогах</w:t>
            </w:r>
          </w:p>
          <w:p w:rsidR="00161C9B" w:rsidRPr="00A37948" w:rsidRDefault="00161C9B" w:rsidP="00161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такое дорожный знак Знакомство со знаками «Пешеходная дорожка», «Движение пешеходов запрещено» «Пешеходный переход», «Дети» и т.д.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9B" w:rsidRPr="00A37948" w:rsidRDefault="00161C9B" w:rsidP="0055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1C9B" w:rsidRPr="00A37948" w:rsidTr="00161C9B">
        <w:trPr>
          <w:trHeight w:val="1504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9B" w:rsidRPr="00A37948" w:rsidRDefault="00161C9B" w:rsidP="00161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9B" w:rsidRPr="00A37948" w:rsidRDefault="00161C9B" w:rsidP="0055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Кого называют водителем, пешеходом, пассажиром.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9B" w:rsidRPr="00A37948" w:rsidRDefault="00161C9B" w:rsidP="0055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сформировать у учащихся некоторые обобщенные понятия, добиться их понимания и осмысления; развить умение оценивать действия водителей, пешеходов, пассажиров как правильные, безопасные и неправильные – опасные.</w:t>
            </w:r>
          </w:p>
          <w:p w:rsidR="00161C9B" w:rsidRPr="00A37948" w:rsidRDefault="00161C9B" w:rsidP="00161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Обогащение словарной лексики глаголами: остановиться, тормозить, обгонять, перевозить, поворачивать, ремонтировать. Новые слова: пешеход, водитель, пассажир. Значение этих слов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9B" w:rsidRPr="00A37948" w:rsidRDefault="00161C9B" w:rsidP="0055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1C9B" w:rsidRPr="00A37948" w:rsidTr="00161C9B">
        <w:trPr>
          <w:trHeight w:val="130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9B" w:rsidRPr="00A37948" w:rsidRDefault="00161C9B" w:rsidP="0055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9B" w:rsidRPr="00A37948" w:rsidRDefault="00161C9B" w:rsidP="0055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проезжая часть дороги.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9B" w:rsidRPr="00A37948" w:rsidRDefault="00161C9B" w:rsidP="0055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учащихся с новым термином «проезжая часть дороги»; сформировать чувство предвидения опасности, где разрешается играть, где можно ездить на самокатных средствах.</w:t>
            </w:r>
          </w:p>
          <w:p w:rsidR="00161C9B" w:rsidRPr="00A37948" w:rsidRDefault="00161C9B" w:rsidP="00161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объясняет значение нового термина: «проезжая часть дороги». Ученики повторяют правила перехода улицы и дороги. Рассматриваются опасности перед близко идущим транспортом.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9B" w:rsidRPr="00A37948" w:rsidRDefault="00161C9B" w:rsidP="0055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1C9B" w:rsidRPr="00A37948" w:rsidTr="00161C9B">
        <w:trPr>
          <w:trHeight w:val="1194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9B" w:rsidRPr="00A37948" w:rsidRDefault="00161C9B" w:rsidP="0055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9B" w:rsidRPr="00A37948" w:rsidRDefault="00161C9B" w:rsidP="0055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Мы – пассажиры.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9B" w:rsidRPr="00A37948" w:rsidRDefault="00161C9B" w:rsidP="0055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общественным транспортом,  правилами пользования и поведения в общественном транспорте</w:t>
            </w:r>
          </w:p>
          <w:p w:rsidR="00161C9B" w:rsidRPr="00A37948" w:rsidRDefault="00161C9B" w:rsidP="0055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знакомит с общественным транспортом город</w:t>
            </w:r>
            <w:proofErr w:type="gramStart"/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автобус и маршрутное такси, разбирают правила поведения в автобусе.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9B" w:rsidRPr="00A37948" w:rsidRDefault="00161C9B" w:rsidP="0055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1C9B" w:rsidRPr="00A37948" w:rsidTr="00161C9B">
        <w:trPr>
          <w:trHeight w:val="1504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9B" w:rsidRPr="00A37948" w:rsidRDefault="00161C9B" w:rsidP="0016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9B" w:rsidRPr="00A37948" w:rsidRDefault="00161C9B" w:rsidP="0055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Пешеходный переход.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9B" w:rsidRPr="00A37948" w:rsidRDefault="00161C9B" w:rsidP="0055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и закрепить знания о проезжей части дороги; сформировать представление о пешеходных переходах; воспитывать</w:t>
            </w:r>
          </w:p>
          <w:p w:rsidR="00161C9B" w:rsidRPr="00A37948" w:rsidRDefault="00161C9B" w:rsidP="0055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дисциплинированность в соблюдении правил перехода улицы и дороги</w:t>
            </w:r>
          </w:p>
          <w:p w:rsidR="00161C9B" w:rsidRPr="00A37948" w:rsidRDefault="00161C9B" w:rsidP="00161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рассказывает</w:t>
            </w:r>
            <w:r w:rsidR="00240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учащимся, как переходить проезжую часть небольших улиц и дорог. Нельзя выходить без взрослых на дорогу. Выдает памятка «Правила перехода дороги».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9B" w:rsidRPr="00A37948" w:rsidRDefault="00161C9B" w:rsidP="0055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1C9B" w:rsidRPr="00A37948" w:rsidTr="00161C9B">
        <w:trPr>
          <w:trHeight w:val="187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9B" w:rsidRPr="00A37948" w:rsidRDefault="00161C9B" w:rsidP="0055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9B" w:rsidRPr="00A37948" w:rsidRDefault="00161C9B" w:rsidP="0055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на тротуаре, пешеходной дорожке, обочине.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9B" w:rsidRPr="00A37948" w:rsidRDefault="00161C9B" w:rsidP="0055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сформировать у учащихся представление о значении новых терминов: «тротуар», «пешеходная дорожка» и «обочина», научить правилам дисциплинированного поведения, умению предвидеть опасность, воспитывать наблюдательность, осторожность</w:t>
            </w:r>
          </w:p>
          <w:p w:rsidR="00161C9B" w:rsidRPr="00A37948" w:rsidRDefault="00161C9B" w:rsidP="00161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объясняет значение новых терминов: «Тротуар», «Пешеходная дорожка», «обочина». Обращает внимание учащихся на то, что транспорт едет по правой стороне дороги, пешеходы тоже. Делает акцент на культуру поведени</w:t>
            </w:r>
            <w:proofErr w:type="gramStart"/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нельзя ходить по бордюру и т.д.) Нельзя играть на тротуаре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9B" w:rsidRPr="00A37948" w:rsidRDefault="00161C9B" w:rsidP="0055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1C9B" w:rsidRPr="00A37948" w:rsidTr="00643343">
        <w:trPr>
          <w:trHeight w:val="65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9B" w:rsidRPr="00A37948" w:rsidRDefault="00161C9B" w:rsidP="0055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9B" w:rsidRPr="00161C9B" w:rsidRDefault="00643343" w:rsidP="0064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C9B">
              <w:rPr>
                <w:rFonts w:ascii="Times New Roman" w:hAnsi="Times New Roman" w:cs="Times New Roman"/>
                <w:sz w:val="24"/>
                <w:szCs w:val="24"/>
              </w:rPr>
              <w:t>Мы учимся соблюдать правила движения</w:t>
            </w:r>
            <w:r w:rsidR="00161C9B" w:rsidRPr="00161C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9B" w:rsidRPr="00A37948" w:rsidRDefault="00161C9B" w:rsidP="00161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43343" w:rsidRPr="00161C9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викторине. Игры по теме. Чтение по ролям пьесы «Путешествие в Страну дорожных знаков» </w:t>
            </w:r>
            <w:proofErr w:type="gramStart"/>
            <w:r w:rsidR="00643343" w:rsidRPr="00161C9B">
              <w:rPr>
                <w:rFonts w:ascii="Times New Roman" w:hAnsi="Times New Roman" w:cs="Times New Roman"/>
                <w:sz w:val="24"/>
                <w:szCs w:val="24"/>
              </w:rPr>
              <w:t>Георгиевского</w:t>
            </w:r>
            <w:proofErr w:type="gramEnd"/>
            <w:r w:rsidR="00643343" w:rsidRPr="00161C9B">
              <w:rPr>
                <w:rFonts w:ascii="Times New Roman" w:hAnsi="Times New Roman" w:cs="Times New Roman"/>
                <w:sz w:val="24"/>
                <w:szCs w:val="24"/>
              </w:rPr>
              <w:t xml:space="preserve"> В.А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9B" w:rsidRPr="00A37948" w:rsidRDefault="00161C9B" w:rsidP="0055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1C9B" w:rsidRPr="00A37948" w:rsidTr="00161C9B">
        <w:trPr>
          <w:trHeight w:val="785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9B" w:rsidRPr="00A37948" w:rsidRDefault="00161C9B" w:rsidP="0055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9B" w:rsidRPr="00161C9B" w:rsidRDefault="00161C9B" w:rsidP="0064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C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43343" w:rsidRPr="00161C9B">
              <w:rPr>
                <w:rFonts w:ascii="Times New Roman" w:eastAsia="Times New Roman" w:hAnsi="Times New Roman" w:cs="Times New Roman"/>
                <w:sz w:val="24"/>
                <w:szCs w:val="24"/>
              </w:rPr>
              <w:t>Я – пешеход. Экскурсия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9B" w:rsidRPr="00161C9B" w:rsidRDefault="00161C9B" w:rsidP="0064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 </w:t>
            </w:r>
            <w:r w:rsidR="00643343"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закрепить правило движения по тротуару, пешеходной дорожке и обочине,  правила движения </w:t>
            </w:r>
            <w:proofErr w:type="spellStart"/>
            <w:r w:rsidR="00643343"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группамиОбъясняет</w:t>
            </w:r>
            <w:proofErr w:type="spellEnd"/>
            <w:r w:rsidR="00643343"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правило движения по улицам групп детей, которые должны идти по тротуару, у сопровождающих – красные флажки. Дает установку запомнить это правило. В конце экскурсии задаются вопросы, повторяется и закрепляется изученный учебный материал. </w:t>
            </w:r>
          </w:p>
          <w:p w:rsidR="00161C9B" w:rsidRPr="00A37948" w:rsidRDefault="00161C9B" w:rsidP="0055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43" w:rsidRDefault="00161C9B" w:rsidP="0055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43343" w:rsidRDefault="00643343" w:rsidP="006433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1C9B" w:rsidRPr="00643343" w:rsidRDefault="00161C9B" w:rsidP="006433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53DEF" w:rsidRDefault="00553DEF"/>
    <w:p w:rsidR="00B41E7E" w:rsidRDefault="00B41E7E" w:rsidP="006D5D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1E7E" w:rsidRDefault="00B41E7E" w:rsidP="006D5D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5D92" w:rsidRPr="00A37948" w:rsidRDefault="006D5D92" w:rsidP="006D5D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b/>
          <w:sz w:val="24"/>
          <w:szCs w:val="24"/>
        </w:rPr>
        <w:t>Организация и содержание учебно-воспитательного процесса с учащимися</w:t>
      </w:r>
    </w:p>
    <w:p w:rsidR="006D5D92" w:rsidRPr="00A37948" w:rsidRDefault="006D5D92" w:rsidP="006D5D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b/>
          <w:sz w:val="24"/>
          <w:szCs w:val="24"/>
        </w:rPr>
        <w:t>2 класса</w:t>
      </w:r>
    </w:p>
    <w:p w:rsidR="006D5D92" w:rsidRPr="00A37948" w:rsidRDefault="006D5D92" w:rsidP="006D5D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6D5D92" w:rsidRPr="00A37948" w:rsidRDefault="006D5D92" w:rsidP="006D5D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b/>
          <w:sz w:val="24"/>
          <w:szCs w:val="24"/>
        </w:rPr>
        <w:t>Тематический план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2638"/>
        <w:gridCol w:w="2951"/>
        <w:gridCol w:w="7631"/>
        <w:gridCol w:w="1417"/>
      </w:tblGrid>
      <w:tr w:rsidR="006D5D92" w:rsidRPr="00A37948" w:rsidTr="006D5D92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92" w:rsidRPr="00A37948" w:rsidRDefault="006D5D92" w:rsidP="0055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№ темы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92" w:rsidRPr="00A37948" w:rsidRDefault="006D5D92" w:rsidP="0055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0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92" w:rsidRPr="00A37948" w:rsidRDefault="006D5D92" w:rsidP="0055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92" w:rsidRPr="00A37948" w:rsidRDefault="006D5D92" w:rsidP="0055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. часов</w:t>
            </w:r>
          </w:p>
        </w:tc>
      </w:tr>
      <w:tr w:rsidR="006D5D92" w:rsidRPr="00A37948" w:rsidTr="006D5D92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92" w:rsidRPr="00A37948" w:rsidRDefault="006D5D92" w:rsidP="0055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92" w:rsidRPr="00A37948" w:rsidRDefault="006D5D92" w:rsidP="0055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дети попадают в дорожные аварии</w:t>
            </w:r>
          </w:p>
        </w:tc>
        <w:tc>
          <w:tcPr>
            <w:tcW w:w="10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92" w:rsidRPr="00A37948" w:rsidRDefault="006D5D92" w:rsidP="0055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расширить у учащихся представление о дорожной среде, развивать целостность восприятия, чувство предвидения опасности, наблюдательность</w:t>
            </w:r>
            <w:proofErr w:type="gramStart"/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дисциплинированность, умения и навыки безопасного поведения</w:t>
            </w:r>
          </w:p>
          <w:p w:rsidR="006D5D92" w:rsidRPr="00A37948" w:rsidRDefault="006D5D92" w:rsidP="006D5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приводит сводку ГИБДД по городу  разбирают</w:t>
            </w:r>
            <w:proofErr w:type="gramEnd"/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отрицательные и положительные привычки, в результате чего происходят аварии, предлагается рассмотреть жизненные примеры. Внушает детям, что школьники должны развивать в себе  такие качества, как наблюдательность, осторожность, ответственность за свои поступки.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92" w:rsidRPr="00A37948" w:rsidRDefault="006D5D92" w:rsidP="0055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D92" w:rsidRPr="00A37948" w:rsidTr="006D5D92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92" w:rsidRPr="00A37948" w:rsidRDefault="006D5D92" w:rsidP="0055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92" w:rsidRPr="00A37948" w:rsidRDefault="006D5D92" w:rsidP="0055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появления автомобиля и Правил  дорожного движения</w:t>
            </w:r>
          </w:p>
        </w:tc>
        <w:tc>
          <w:tcPr>
            <w:tcW w:w="10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92" w:rsidRPr="00A37948" w:rsidRDefault="006D5D92" w:rsidP="0055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развивать интерес к технике, познакомить с историей появления автомобиля и Правил дорожного движения</w:t>
            </w:r>
          </w:p>
          <w:p w:rsidR="006D5D92" w:rsidRPr="00A37948" w:rsidRDefault="006D5D92" w:rsidP="006D5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рассказывает историю появления автомобиля, начиная с конной повозки 1730 год.1909 год принятия Конвенции по автомобильному движению, где были введены дорожные знаки. Знакомство с брошюрой современных Правил ДД.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92" w:rsidRPr="00A37948" w:rsidRDefault="006D5D92" w:rsidP="0055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D92" w:rsidRPr="00A37948" w:rsidTr="006D5D92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92" w:rsidRPr="00A37948" w:rsidRDefault="006D5D92" w:rsidP="0055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92" w:rsidRPr="00A37948" w:rsidRDefault="006D5D92" w:rsidP="0055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 и обязанности пешехода и пассажира</w:t>
            </w:r>
          </w:p>
        </w:tc>
        <w:tc>
          <w:tcPr>
            <w:tcW w:w="10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92" w:rsidRPr="00A37948" w:rsidRDefault="006D5D92" w:rsidP="0055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правами и обязанностями пешехода и пассажира, воспитывать  дисциплинированность и ответственное отношение к соблюдению изложенных в ПДД обязанностей пешеходов и пассажиров</w:t>
            </w:r>
          </w:p>
          <w:p w:rsidR="006D5D92" w:rsidRDefault="006D5D92" w:rsidP="006D5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относятся к пешеходам и пассажирам, они должны знать их обязанности. И права. Педагог акцентирует внимание на правильное поведение на улицах и дорогах – показатель культуры человека</w:t>
            </w:r>
          </w:p>
          <w:p w:rsidR="00B41E7E" w:rsidRPr="00A37948" w:rsidRDefault="00B41E7E" w:rsidP="006D5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92" w:rsidRPr="00A37948" w:rsidRDefault="006D5D92" w:rsidP="0055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D92" w:rsidRPr="00A37948" w:rsidTr="006D5D92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92" w:rsidRPr="00A37948" w:rsidRDefault="006D5D92" w:rsidP="0055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92" w:rsidRPr="00A37948" w:rsidRDefault="006D5D92" w:rsidP="0055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ГИБДД и инспектор ДПС</w:t>
            </w:r>
          </w:p>
        </w:tc>
        <w:tc>
          <w:tcPr>
            <w:tcW w:w="10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92" w:rsidRPr="00A37948" w:rsidRDefault="006D5D92" w:rsidP="0055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учащихся с терминами «ГИБДД» и «ДПС»; разъяснить значимость работы инспектора в обеспечении порядка и безопасности на проезжей части дороги, сохранении жизни и здоровья водителей, пешеходов и пассажиров.</w:t>
            </w:r>
          </w:p>
          <w:p w:rsidR="006D5D92" w:rsidRDefault="006D5D92" w:rsidP="006D5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раскрывает значение терминов «ГИБДД» и «ДПС», где работают, какая форма, их необходимость. </w:t>
            </w:r>
          </w:p>
          <w:p w:rsidR="00B41E7E" w:rsidRPr="00A37948" w:rsidRDefault="00B41E7E" w:rsidP="006D5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92" w:rsidRPr="00A37948" w:rsidRDefault="006D5D92" w:rsidP="0055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D92" w:rsidRPr="00A37948" w:rsidTr="006D5D92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92" w:rsidRPr="00A37948" w:rsidRDefault="006D5D92" w:rsidP="0055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92" w:rsidRPr="00A37948" w:rsidRDefault="006D5D92" w:rsidP="0055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появления светофора</w:t>
            </w:r>
          </w:p>
        </w:tc>
        <w:tc>
          <w:tcPr>
            <w:tcW w:w="10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92" w:rsidRPr="00A37948" w:rsidRDefault="006D5D92" w:rsidP="0055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учащихся с историей появления светофора, развивать интерес к технике, совершенствовать двигательные умения и навыки безопасного поведения на улицах и дорогах</w:t>
            </w:r>
          </w:p>
          <w:p w:rsidR="006D5D92" w:rsidRDefault="006D5D92" w:rsidP="006D5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рассказывает о появлении первого светофор в Лондоне, затем в России, рассматривают его строение. </w:t>
            </w:r>
          </w:p>
          <w:p w:rsidR="00B41E7E" w:rsidRDefault="00B41E7E" w:rsidP="006D5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1E7E" w:rsidRPr="00A37948" w:rsidRDefault="00B41E7E" w:rsidP="006D5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92" w:rsidRPr="00A37948" w:rsidRDefault="006D5D92" w:rsidP="0055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D92" w:rsidRPr="00A37948" w:rsidTr="006D5D92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92" w:rsidRPr="00A37948" w:rsidRDefault="006D5D92" w:rsidP="0055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92" w:rsidRPr="00A37948" w:rsidRDefault="006D5D92" w:rsidP="0055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Улица, дорога и дорожные знаки</w:t>
            </w:r>
          </w:p>
        </w:tc>
        <w:tc>
          <w:tcPr>
            <w:tcW w:w="10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92" w:rsidRPr="00A37948" w:rsidRDefault="006D5D92" w:rsidP="0055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учащихся с новыми понятиями «двустороннее» и «одностороннее» движение транспорта, расширить словарный запас по дорожной лексике, добиваться понимания, осознания и  осмысления символов – схематичных обозначений на дорожных знаках</w:t>
            </w:r>
          </w:p>
          <w:p w:rsidR="006D5D92" w:rsidRPr="00A37948" w:rsidRDefault="006D5D92" w:rsidP="006D5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Проспекты, шоссе, улицы маленькие и узкие, широкие и длинные, переулок. Понятие двустороннее и одностороннее движение. Рассматриваются особенности перехода разных дорог с помощью таблицы. Запрещающие знаки.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92" w:rsidRPr="00A37948" w:rsidRDefault="006D5D92" w:rsidP="0055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D92" w:rsidRPr="00A37948" w:rsidTr="006D5D92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92" w:rsidRPr="00A37948" w:rsidRDefault="006D5D92" w:rsidP="0055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92" w:rsidRPr="00A37948" w:rsidRDefault="006D5D92" w:rsidP="0055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безопасного перехода улиц и дорог.</w:t>
            </w:r>
          </w:p>
        </w:tc>
        <w:tc>
          <w:tcPr>
            <w:tcW w:w="10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92" w:rsidRPr="00A37948" w:rsidRDefault="006D5D92" w:rsidP="0055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Сформировать у учащихся представления о правостороннем движении транспорта, возможных опасностях и неожиданностях на улицах и дорогах, научить </w:t>
            </w:r>
            <w:proofErr w:type="gramStart"/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ориентироваться в дорожных ситуациях</w:t>
            </w:r>
          </w:p>
          <w:p w:rsidR="006D5D92" w:rsidRPr="00A37948" w:rsidRDefault="006D5D92" w:rsidP="006D5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Объясняется учащимся новые понятия: «правостороннее» и «левостороннее» движение транспорта. Правостороннее движение распространяется и на пешеходов. Дает установку учащимся: ходить только с правой стороны. Это должно стать привычкой и показателем их культуры. Внезапные опасности.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92" w:rsidRPr="00A37948" w:rsidRDefault="006D5D92" w:rsidP="0055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D92" w:rsidRPr="00A37948" w:rsidTr="006D5D92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92" w:rsidRPr="00A37948" w:rsidRDefault="006D5D92" w:rsidP="0055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92" w:rsidRPr="00A37948" w:rsidRDefault="006D5D92" w:rsidP="0055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Регулируемый и нерегулируемый перекресток.</w:t>
            </w:r>
          </w:p>
        </w:tc>
        <w:tc>
          <w:tcPr>
            <w:tcW w:w="10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92" w:rsidRPr="00A37948" w:rsidRDefault="006D5D92" w:rsidP="0055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Сформировать у учащихся представление о перекрестке, его видах, развивать осмысление, понимание и осознание его опасности как места, где пересекаются </w:t>
            </w:r>
            <w:proofErr w:type="gramStart"/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дороги</w:t>
            </w:r>
            <w:proofErr w:type="gramEnd"/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транспорт движется в разных направлениях, научить безопасному поведению на перекрестке</w:t>
            </w:r>
          </w:p>
          <w:p w:rsidR="006D5D92" w:rsidRPr="00A37948" w:rsidRDefault="006D5D92" w:rsidP="006D5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Дает определение новому понятию «перекресток», регулировщик, его обязанности на перекрестке, Регулируемые и нерегулируемые перекрестки. Правила перехода перекрестк</w:t>
            </w:r>
            <w:proofErr w:type="gramStart"/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памятка).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92" w:rsidRPr="00A37948" w:rsidRDefault="006D5D92" w:rsidP="0055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D92" w:rsidRPr="00A37948" w:rsidTr="006D5D92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92" w:rsidRPr="00A37948" w:rsidRDefault="006D5D92" w:rsidP="0055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92" w:rsidRPr="00A37948" w:rsidRDefault="006D5D92" w:rsidP="0055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в общественном транспорте.</w:t>
            </w:r>
          </w:p>
        </w:tc>
        <w:tc>
          <w:tcPr>
            <w:tcW w:w="10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92" w:rsidRPr="00A37948" w:rsidRDefault="006D5D92" w:rsidP="0055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у учащихся дисциплинированность, вежливость, уважительное отношение к пассажирам и культуру поведения в транспорте.</w:t>
            </w:r>
          </w:p>
          <w:p w:rsidR="006D5D92" w:rsidRPr="00A37948" w:rsidRDefault="006D5D92" w:rsidP="006D5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Дает установку на запоминание правил-обязанностей пассажиров. Обход общественного транспорта. Правила поведения в автомобиле до 12 летнего возраста.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92" w:rsidRPr="00A37948" w:rsidRDefault="006D5D92" w:rsidP="0055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D92" w:rsidRPr="00A37948" w:rsidTr="006D5D92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92" w:rsidRPr="00A37948" w:rsidRDefault="006D5D92" w:rsidP="0055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92" w:rsidRPr="00A37948" w:rsidRDefault="006D5D92" w:rsidP="0055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движения группами.</w:t>
            </w:r>
          </w:p>
        </w:tc>
        <w:tc>
          <w:tcPr>
            <w:tcW w:w="10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92" w:rsidRPr="00A37948" w:rsidRDefault="006D5D92" w:rsidP="0055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с учащимися правила движения группой</w:t>
            </w:r>
          </w:p>
          <w:p w:rsidR="006D5D92" w:rsidRPr="00A37948" w:rsidRDefault="006D5D92" w:rsidP="0055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Объясняет правило движения по улицам групп детей, которые должны идти по тротуару, у сопровождающих – красные флажки. Дает установку запомнить это правило.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92" w:rsidRPr="00A37948" w:rsidRDefault="006D5D92" w:rsidP="0055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D92" w:rsidRPr="00A37948" w:rsidTr="006D5D92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92" w:rsidRPr="00A37948" w:rsidRDefault="006D5D92" w:rsidP="0055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92" w:rsidRPr="00A37948" w:rsidRDefault="006D5D92" w:rsidP="0055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при езде на велосипеде.</w:t>
            </w:r>
          </w:p>
        </w:tc>
        <w:tc>
          <w:tcPr>
            <w:tcW w:w="10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92" w:rsidRPr="00A37948" w:rsidRDefault="006D5D92" w:rsidP="0055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безопасными правилами езды на велосипеде и возрастом, с которого можно выезжать на улицы и дороги</w:t>
            </w:r>
          </w:p>
          <w:p w:rsidR="006D5D92" w:rsidRPr="00A37948" w:rsidRDefault="006D5D92" w:rsidP="0055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Раздается памятка «Правила езды на велосипеде», рассматривается история развития велосипеда.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92" w:rsidRPr="00A37948" w:rsidRDefault="006D5D92" w:rsidP="0055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D92" w:rsidRPr="00A37948" w:rsidTr="006D5D92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92" w:rsidRPr="00A37948" w:rsidRDefault="006D5D92" w:rsidP="006D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92" w:rsidRPr="00A37948" w:rsidRDefault="006D5D92" w:rsidP="0055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Экскурсия. Я пешеход и пассажир.</w:t>
            </w:r>
          </w:p>
        </w:tc>
        <w:tc>
          <w:tcPr>
            <w:tcW w:w="10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92" w:rsidRPr="00A37948" w:rsidRDefault="006D5D92" w:rsidP="0055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знания учащихся, полученных по курсу 2 класса.</w:t>
            </w:r>
          </w:p>
          <w:p w:rsidR="006D5D92" w:rsidRPr="00A37948" w:rsidRDefault="006D5D92" w:rsidP="006D5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Обращает внимание на инспектора ДПС и </w:t>
            </w:r>
            <w:proofErr w:type="gramStart"/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патрульный</w:t>
            </w:r>
            <w:proofErr w:type="gramEnd"/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Показать посадочную площадку транспорта. В конце экскурсии задаются вопросы, повторяется и закрепляется изученный учебный материал.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92" w:rsidRPr="00A37948" w:rsidRDefault="006D5D92" w:rsidP="0055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D92" w:rsidRPr="00A37948" w:rsidTr="006D5D92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92" w:rsidRPr="00A37948" w:rsidRDefault="006D5D92" w:rsidP="0055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92" w:rsidRPr="00A37948" w:rsidRDefault="006D5D92" w:rsidP="0055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92" w:rsidRPr="00A37948" w:rsidRDefault="006D5D92" w:rsidP="0055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 </w:t>
            </w: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92" w:rsidRPr="00A37948" w:rsidRDefault="006D5D92" w:rsidP="0055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7629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занятий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92" w:rsidRPr="00A37948" w:rsidRDefault="006D5D92" w:rsidP="0055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D5D92" w:rsidRPr="00A37948" w:rsidTr="006D5D92"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5D92" w:rsidRPr="00A37948" w:rsidRDefault="006D5D92" w:rsidP="0055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5D92" w:rsidRPr="00A37948" w:rsidRDefault="006D5D92" w:rsidP="0055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5D92" w:rsidRPr="00A37948" w:rsidRDefault="006D5D92" w:rsidP="0055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6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5D92" w:rsidRPr="00A37948" w:rsidRDefault="006D5D92" w:rsidP="0055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5D92" w:rsidRPr="00A37948" w:rsidRDefault="006D5D92" w:rsidP="0055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6D5D92" w:rsidRDefault="006D5D92"/>
    <w:p w:rsidR="006D5D92" w:rsidRDefault="006D5D92"/>
    <w:p w:rsidR="00F7629E" w:rsidRDefault="00F7629E" w:rsidP="00B41E7E">
      <w:pPr>
        <w:spacing w:after="0" w:line="240" w:lineRule="auto"/>
      </w:pPr>
    </w:p>
    <w:p w:rsidR="00B41E7E" w:rsidRDefault="00B41E7E" w:rsidP="00B41E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5D92" w:rsidRPr="00A37948" w:rsidRDefault="006D5D92" w:rsidP="006D5D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Организация и содержание учебно-воспитательного процесса с учащимися</w:t>
      </w:r>
    </w:p>
    <w:p w:rsidR="006D5D92" w:rsidRPr="00A37948" w:rsidRDefault="006D5D92" w:rsidP="006D5D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b/>
          <w:sz w:val="24"/>
          <w:szCs w:val="24"/>
        </w:rPr>
        <w:t>3 класса </w:t>
      </w:r>
    </w:p>
    <w:p w:rsidR="006D5D92" w:rsidRPr="00A37948" w:rsidRDefault="006D5D92" w:rsidP="006D5D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b/>
          <w:sz w:val="24"/>
          <w:szCs w:val="24"/>
        </w:rPr>
        <w:t>Тематический план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3113"/>
        <w:gridCol w:w="10583"/>
        <w:gridCol w:w="1097"/>
      </w:tblGrid>
      <w:tr w:rsidR="006D5D92" w:rsidRPr="00A37948" w:rsidTr="00F762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92" w:rsidRPr="00A37948" w:rsidRDefault="006D5D92" w:rsidP="0055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№ темы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92" w:rsidRPr="00A37948" w:rsidRDefault="006D5D92" w:rsidP="0055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92" w:rsidRPr="00A37948" w:rsidRDefault="006D5D92" w:rsidP="006D5D92">
            <w:pPr>
              <w:spacing w:after="0" w:line="240" w:lineRule="auto"/>
              <w:ind w:right="-28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92" w:rsidRPr="00A37948" w:rsidRDefault="006D5D92" w:rsidP="0055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. часов</w:t>
            </w:r>
          </w:p>
        </w:tc>
      </w:tr>
      <w:tr w:rsidR="006D5D92" w:rsidRPr="00A37948" w:rsidTr="00F7629E">
        <w:trPr>
          <w:trHeight w:val="8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92" w:rsidRDefault="006D5D92" w:rsidP="00F7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6D5D92" w:rsidRPr="004F73BF" w:rsidRDefault="006D5D92" w:rsidP="00F7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5D92" w:rsidRPr="004F73BF" w:rsidRDefault="006D5D92" w:rsidP="00F7629E">
            <w:pPr>
              <w:spacing w:after="0" w:line="240" w:lineRule="auto"/>
              <w:ind w:right="-2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92" w:rsidRPr="00A37948" w:rsidRDefault="006D5D92" w:rsidP="00F7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 дорожных аварий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92" w:rsidRPr="00A37948" w:rsidRDefault="006D5D92" w:rsidP="00F7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сформировать у учащихся осознанные представление о причинах несчастных случаев и аварий на улицах и дорогах из-за типичных ошибок, воспитывать дисциплинированность, развивать умения и навыки и привычки безопасного поведения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92" w:rsidRPr="00A37948" w:rsidRDefault="006D5D92" w:rsidP="00F7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5D92" w:rsidRPr="00A37948" w:rsidTr="00F762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92" w:rsidRPr="00A37948" w:rsidRDefault="006D5D92" w:rsidP="0055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92" w:rsidRPr="00A37948" w:rsidRDefault="006D5D92" w:rsidP="0055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Светофор и дорожные знаки.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92" w:rsidRPr="00A37948" w:rsidRDefault="006D5D92" w:rsidP="0055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расширить знания о светофоре: ограничение времени действия сигналов, последовательность их, светофор для пешеходов; дорожные знаки</w:t>
            </w:r>
            <w:proofErr w:type="gramStart"/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предупреждающие, запрещающие, предписывающие, информационно-указательные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92" w:rsidRPr="00A37948" w:rsidRDefault="006D5D92" w:rsidP="0055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D92" w:rsidRPr="00A37948" w:rsidTr="00F762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92" w:rsidRPr="00A37948" w:rsidRDefault="006D5D92" w:rsidP="0055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92" w:rsidRPr="00A37948" w:rsidRDefault="006D5D92" w:rsidP="0055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Перекресток и опасные повороты транспорта.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92" w:rsidRPr="00A37948" w:rsidRDefault="006D5D92" w:rsidP="0055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материал о перекрестке 2 класса, сформировать представление об опасных поворотах транспорта; учить ориентироваться в опасных ситуациях, воспитывать наблюдательность, бдительность, осторожность, дисциплинированность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92" w:rsidRPr="00A37948" w:rsidRDefault="006D5D92" w:rsidP="0055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D92" w:rsidRPr="00A37948" w:rsidTr="00F762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92" w:rsidRPr="00A37948" w:rsidRDefault="00F7629E" w:rsidP="0055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D5D92"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92" w:rsidRPr="00A37948" w:rsidRDefault="006D5D92" w:rsidP="0055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перехода проезжей части при отсутствии перекрестка.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92" w:rsidRPr="00A37948" w:rsidRDefault="006D5D92" w:rsidP="0055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сформировать у учащихся умения и навыки безопасных действий при переходе проезжей части при отсутствии перекрестка; воспитывать дисциплинированность, сдержанность, спокойствие, выдержку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92" w:rsidRPr="00A37948" w:rsidRDefault="006D5D92" w:rsidP="0055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D92" w:rsidRPr="00A37948" w:rsidTr="00F762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92" w:rsidRPr="00A37948" w:rsidRDefault="00F7629E" w:rsidP="00F7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92" w:rsidRPr="00A37948" w:rsidRDefault="006D5D92" w:rsidP="0055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Остановочный и тормозной путь автомобиля.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92" w:rsidRPr="00A37948" w:rsidRDefault="006D5D92" w:rsidP="0055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сформировать чувство опасности перехода проезжей части дороги перед близко идущим транспортом; дать понятие остановочный и тормозной путь автомобиля»; развивать понимание, осознание и осмысление опасности, связанной </w:t>
            </w:r>
            <w:proofErr w:type="gramStart"/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данным</w:t>
            </w:r>
            <w:proofErr w:type="gramEnd"/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понятием; расширить словарный запас по дорожной лексике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92" w:rsidRPr="00A37948" w:rsidRDefault="006D5D92" w:rsidP="0055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D92" w:rsidRPr="00A37948" w:rsidTr="00F762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92" w:rsidRPr="00A37948" w:rsidRDefault="00F7629E" w:rsidP="0055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6D5D92"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92" w:rsidRPr="00A37948" w:rsidRDefault="006D5D92" w:rsidP="0055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Велосипед и его обозначение в дорожных знаках.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92" w:rsidRPr="00A37948" w:rsidRDefault="006D5D92" w:rsidP="0055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 предвидеть опасность при езде на велосипеде, обучить правилам обращения с ним для безопасности окружающих; познакомить с дорожным знаком «Движение на велосипеде запрещено»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92" w:rsidRPr="00A37948" w:rsidRDefault="006D5D92" w:rsidP="0055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D92" w:rsidRPr="00A37948" w:rsidTr="00F762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92" w:rsidRPr="00A37948" w:rsidRDefault="00F7629E" w:rsidP="0055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6D5D92"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92" w:rsidRPr="00A37948" w:rsidRDefault="006D5D92" w:rsidP="0055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в транспорте.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92" w:rsidRPr="00A37948" w:rsidRDefault="006D5D92" w:rsidP="0055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воспитать культуру поведения учащихся в маршрутном транспорте, научить посадке и высадке из транспорта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92" w:rsidRPr="00A37948" w:rsidRDefault="006D5D92" w:rsidP="0055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D92" w:rsidRPr="00A37948" w:rsidTr="00F762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92" w:rsidRPr="00A37948" w:rsidRDefault="00F7629E" w:rsidP="0055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6D5D92"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92" w:rsidRPr="00A37948" w:rsidRDefault="006D5D92" w:rsidP="0055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на посадочных площадках.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92" w:rsidRPr="00A37948" w:rsidRDefault="006D5D92" w:rsidP="0055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 посадке и высадке из транспорта и правилам поведения  на посадочных площадках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92" w:rsidRPr="00A37948" w:rsidRDefault="006D5D92" w:rsidP="0055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D92" w:rsidRPr="00A37948" w:rsidTr="00F762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92" w:rsidRPr="00A37948" w:rsidRDefault="00F7629E" w:rsidP="0055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6D5D92"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92" w:rsidRPr="00A37948" w:rsidRDefault="006D5D92" w:rsidP="0055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улиц и дорог.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92" w:rsidRPr="00A37948" w:rsidRDefault="006D5D92" w:rsidP="0055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знания учащихся элементов: проезжая часть, тротуар, обочина, кювет, пешеходная дорожка.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92" w:rsidRPr="00A37948" w:rsidRDefault="006D5D92" w:rsidP="0055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D92" w:rsidRPr="00A37948" w:rsidTr="00F762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92" w:rsidRPr="00A37948" w:rsidRDefault="00F7629E" w:rsidP="0055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6D5D92"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92" w:rsidRPr="00A37948" w:rsidRDefault="006D5D92" w:rsidP="0055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движения группами.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92" w:rsidRPr="00A37948" w:rsidRDefault="006D5D92" w:rsidP="0055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с учащимися правила движения группой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92" w:rsidRPr="00A37948" w:rsidRDefault="006D5D92" w:rsidP="0055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D92" w:rsidRPr="00A37948" w:rsidTr="00F762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92" w:rsidRPr="00A37948" w:rsidRDefault="00F7629E" w:rsidP="0055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6D5D92"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92" w:rsidRPr="00A37948" w:rsidRDefault="006D5D92" w:rsidP="0055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Двустороннее и одностороннее движение транспорта.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92" w:rsidRPr="00A37948" w:rsidRDefault="006D5D92" w:rsidP="0055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закрепить знания, полученные во 2 классе, особенности перехода односторонним и двусторонним движением, загородной дороги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92" w:rsidRPr="00A37948" w:rsidRDefault="006D5D92" w:rsidP="0055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D92" w:rsidRPr="00A37948" w:rsidTr="00F762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92" w:rsidRPr="00A37948" w:rsidRDefault="00F7629E" w:rsidP="0055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6D5D92"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92" w:rsidRPr="00A37948" w:rsidRDefault="006D5D92" w:rsidP="0055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Экскурсия. Я пешеход</w:t>
            </w:r>
            <w:proofErr w:type="gramStart"/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92" w:rsidRPr="00A37948" w:rsidRDefault="006D5D92" w:rsidP="0055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знания учащихся, полученных по курсу 3 класса.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92" w:rsidRPr="00A37948" w:rsidRDefault="006D5D92" w:rsidP="0055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D92" w:rsidRPr="00A37948" w:rsidTr="00F762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92" w:rsidRPr="00A37948" w:rsidRDefault="006D5D92" w:rsidP="0055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92" w:rsidRPr="00A37948" w:rsidRDefault="006D5D92" w:rsidP="0055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92" w:rsidRPr="00A37948" w:rsidRDefault="006D5D92" w:rsidP="0055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76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занятий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92" w:rsidRPr="00A37948" w:rsidRDefault="00F7629E" w:rsidP="0055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F7629E" w:rsidRPr="00A37948" w:rsidRDefault="00F7629E" w:rsidP="00F762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Организация и содержание учебно-воспитательного процесса с учащимися</w:t>
      </w:r>
    </w:p>
    <w:p w:rsidR="00F7629E" w:rsidRPr="00A37948" w:rsidRDefault="00F7629E" w:rsidP="00F762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b/>
          <w:sz w:val="24"/>
          <w:szCs w:val="24"/>
        </w:rPr>
        <w:t>4 класса</w:t>
      </w:r>
    </w:p>
    <w:p w:rsidR="00F7629E" w:rsidRPr="00A37948" w:rsidRDefault="00F7629E" w:rsidP="00F762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F7629E" w:rsidRPr="00A37948" w:rsidRDefault="00F7629E" w:rsidP="00F762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b/>
          <w:sz w:val="24"/>
          <w:szCs w:val="24"/>
        </w:rPr>
        <w:t>Тематический план</w:t>
      </w:r>
    </w:p>
    <w:tbl>
      <w:tblPr>
        <w:tblW w:w="15154" w:type="dxa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912"/>
        <w:gridCol w:w="9832"/>
        <w:gridCol w:w="992"/>
      </w:tblGrid>
      <w:tr w:rsidR="00F7629E" w:rsidRPr="00A37948" w:rsidTr="00F7629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9E" w:rsidRPr="00A37948" w:rsidRDefault="00F7629E" w:rsidP="0055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№ темы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9E" w:rsidRPr="00A37948" w:rsidRDefault="00F7629E" w:rsidP="0055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9E" w:rsidRPr="00A37948" w:rsidRDefault="00F7629E" w:rsidP="0055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9E" w:rsidRPr="00A37948" w:rsidRDefault="00F7629E" w:rsidP="0055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. часов</w:t>
            </w:r>
          </w:p>
        </w:tc>
      </w:tr>
      <w:tr w:rsidR="00F7629E" w:rsidRPr="00A37948" w:rsidTr="00F7629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9E" w:rsidRPr="00A37948" w:rsidRDefault="00F7629E" w:rsidP="0055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9E" w:rsidRPr="00A37948" w:rsidRDefault="00F7629E" w:rsidP="0055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9E" w:rsidRPr="00A37948" w:rsidRDefault="00F7629E" w:rsidP="0055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с учащимися материал, изученный в 3 классе. Соблюдение правил дорожного движения - залог безопасности движения. Разбор ДТП в городе (по сводкам ГИБДД)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9E" w:rsidRPr="00A37948" w:rsidRDefault="00F7629E" w:rsidP="0055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629E" w:rsidRPr="00A37948" w:rsidTr="00F7629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9E" w:rsidRPr="00A37948" w:rsidRDefault="00F7629E" w:rsidP="0055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9E" w:rsidRPr="00A37948" w:rsidRDefault="00F7629E" w:rsidP="0055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Сигналы, регулирующие дорожное движение.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9E" w:rsidRPr="00A37948" w:rsidRDefault="00F7629E" w:rsidP="0055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и закрепить знания учащихся о сигналах светофора и регулировщика, расширить словарный запас по дорожной лексике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9E" w:rsidRPr="00A37948" w:rsidRDefault="00F7629E" w:rsidP="0055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629E" w:rsidRPr="00A37948" w:rsidTr="00F7629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9E" w:rsidRPr="00A37948" w:rsidRDefault="00F7629E" w:rsidP="0055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9E" w:rsidRPr="00A37948" w:rsidRDefault="00F7629E" w:rsidP="0055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загородной дороге.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9E" w:rsidRPr="00A37948" w:rsidRDefault="00F7629E" w:rsidP="0055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предвидеть особенности движения пешеходов на загородных дорогах.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9E" w:rsidRPr="00A37948" w:rsidRDefault="00F7629E" w:rsidP="0055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629E" w:rsidRPr="00A37948" w:rsidTr="00F7629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9E" w:rsidRPr="00A37948" w:rsidRDefault="00F7629E" w:rsidP="0055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9E" w:rsidRPr="00A37948" w:rsidRDefault="00F7629E" w:rsidP="0055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Перекрестки и их виды. Дорожная разметка.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9E" w:rsidRPr="00A37948" w:rsidRDefault="00F7629E" w:rsidP="0055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изученный материал 3 класса, правостороннее движение транспортных средств и пешеходов. Происхождение этого правила. Перекрестки и их виды, воспитывать наблюдательность, бдительность, осторожность, дисциплинированность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9E" w:rsidRPr="00A37948" w:rsidRDefault="00F7629E" w:rsidP="0055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629E" w:rsidRPr="00A37948" w:rsidTr="00F7629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9E" w:rsidRPr="00A37948" w:rsidRDefault="00F7629E" w:rsidP="0055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9E" w:rsidRPr="00A37948" w:rsidRDefault="00F7629E" w:rsidP="0055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Остановочный и тормозной путь автомобиля.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9E" w:rsidRPr="00A37948" w:rsidRDefault="00F7629E" w:rsidP="0055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сформировать чувство опасности перехода проезжей части дороги перед близко идущим транспортом; дать понятие остановочный и тормозной путь </w:t>
            </w:r>
            <w:proofErr w:type="gramStart"/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автомобиля</w:t>
            </w:r>
            <w:proofErr w:type="gramEnd"/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»; от каких факторов зависит; развивать понимание, осознание и осмысление опасности, связанной с данным понятием; расширить словарный запас по дорожной лексике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9E" w:rsidRPr="00A37948" w:rsidRDefault="00F7629E" w:rsidP="0055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629E" w:rsidRPr="00A37948" w:rsidTr="00F7629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9E" w:rsidRPr="00A37948" w:rsidRDefault="00F7629E" w:rsidP="0055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9E" w:rsidRPr="00A37948" w:rsidRDefault="00F7629E" w:rsidP="0055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перехода железной дороги.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9E" w:rsidRPr="00A37948" w:rsidRDefault="00F7629E" w:rsidP="0055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Сформировать у учащихся представление об опасности на железной дороге, развивать целостность окружающей среды; дать понятие о правилах перехода железнодорожных путей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9E" w:rsidRPr="00A37948" w:rsidRDefault="00F7629E" w:rsidP="0055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629E" w:rsidRPr="00A37948" w:rsidTr="00F7629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9E" w:rsidRPr="00A37948" w:rsidRDefault="00F7629E" w:rsidP="0055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9E" w:rsidRPr="00A37948" w:rsidRDefault="00F7629E" w:rsidP="0055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 знаки и их группы.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9E" w:rsidRPr="00A37948" w:rsidRDefault="00F7629E" w:rsidP="0055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ранее изученные дорожные знаки, познакомить со знаками сервиса.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9E" w:rsidRPr="00A37948" w:rsidRDefault="00F7629E" w:rsidP="0055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629E" w:rsidRPr="00A37948" w:rsidTr="00F7629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9E" w:rsidRPr="00A37948" w:rsidRDefault="00F7629E" w:rsidP="0055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9E" w:rsidRPr="00A37948" w:rsidRDefault="00F7629E" w:rsidP="0055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транспортных средств.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9E" w:rsidRPr="00A37948" w:rsidRDefault="00F7629E" w:rsidP="0055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О назначении различных видов транспорта, в том числе машин со спец. сигналами, правила поведения на городском и железнодорожном транспорте.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9E" w:rsidRPr="00A37948" w:rsidRDefault="00F7629E" w:rsidP="0055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629E" w:rsidRPr="00A37948" w:rsidTr="00F7629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9E" w:rsidRPr="00A37948" w:rsidRDefault="00F7629E" w:rsidP="0055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9E" w:rsidRPr="00A37948" w:rsidRDefault="00F7629E" w:rsidP="0055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на городском и железнодорожном транспорте.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9E" w:rsidRPr="00A37948" w:rsidRDefault="00F7629E" w:rsidP="0055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воспитать культуру поведения учащихся в городском и железнодорожном транспорте, научить посадке и высадке из железнодорожного транспорта и безопасному поведению на посадочных площадках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9E" w:rsidRPr="00A37948" w:rsidRDefault="00F7629E" w:rsidP="0055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629E" w:rsidRPr="00A37948" w:rsidTr="00F7629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9E" w:rsidRPr="00A37948" w:rsidRDefault="00F7629E" w:rsidP="0055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9E" w:rsidRPr="00A37948" w:rsidRDefault="00F7629E" w:rsidP="0055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езды на велосипеде.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9E" w:rsidRPr="00A37948" w:rsidRDefault="00F7629E" w:rsidP="0055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 предвидеть опасность при езде на велосипеде, обучить правилам обращения с ним для безопасности окружающих, познакомить с дорожным знаком «Велосипедная дорожка»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9E" w:rsidRPr="00A37948" w:rsidRDefault="00F7629E" w:rsidP="0055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629E" w:rsidRPr="00A37948" w:rsidTr="00F7629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9E" w:rsidRPr="00A37948" w:rsidRDefault="00F7629E" w:rsidP="0055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9E" w:rsidRPr="00A37948" w:rsidRDefault="00F7629E" w:rsidP="0055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перехода с двусторонним и односторонним движением транспорта.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9E" w:rsidRPr="00A37948" w:rsidRDefault="00F7629E" w:rsidP="0055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закрепить знания, полученные в 3 классе, правила перехода односторонним и двусторонним движением, загородной дороги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9E" w:rsidRPr="00A37948" w:rsidRDefault="00F7629E" w:rsidP="0055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629E" w:rsidRPr="00A37948" w:rsidTr="00F7629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9E" w:rsidRPr="00A37948" w:rsidRDefault="00F7629E" w:rsidP="0055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9E" w:rsidRPr="00A37948" w:rsidRDefault="00F7629E" w:rsidP="0055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Экскурсия. Я пешеход</w:t>
            </w:r>
            <w:proofErr w:type="gramStart"/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9E" w:rsidRPr="00A37948" w:rsidRDefault="00F7629E" w:rsidP="0055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знания учащихся, полученных по курсу 4 класса.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9E" w:rsidRPr="00A37948" w:rsidRDefault="00F7629E" w:rsidP="0055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629E" w:rsidRPr="00A37948" w:rsidTr="00F7629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9E" w:rsidRPr="00A37948" w:rsidRDefault="00F7629E" w:rsidP="0055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9E" w:rsidRPr="00A37948" w:rsidRDefault="00F7629E" w:rsidP="0055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9E" w:rsidRPr="00A37948" w:rsidRDefault="00F7629E" w:rsidP="0055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04D8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занятий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9E" w:rsidRPr="00A37948" w:rsidRDefault="00104D8F" w:rsidP="0055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6D5D92" w:rsidRDefault="006D5D92"/>
    <w:p w:rsidR="00104D8F" w:rsidRDefault="00553DEF" w:rsidP="00104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5 класс</w:t>
      </w:r>
    </w:p>
    <w:p w:rsidR="00104D8F" w:rsidRPr="00A37948" w:rsidRDefault="00104D8F" w:rsidP="00104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4D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37948">
        <w:rPr>
          <w:rFonts w:ascii="Times New Roman" w:eastAsia="Times New Roman" w:hAnsi="Times New Roman" w:cs="Times New Roman"/>
          <w:b/>
          <w:sz w:val="24"/>
          <w:szCs w:val="24"/>
        </w:rPr>
        <w:t>Тематический план</w:t>
      </w:r>
    </w:p>
    <w:p w:rsidR="00104D8F" w:rsidRPr="00A37948" w:rsidRDefault="00104D8F" w:rsidP="00104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033" w:tblpY="328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3329"/>
        <w:gridCol w:w="10218"/>
        <w:gridCol w:w="993"/>
      </w:tblGrid>
      <w:tr w:rsidR="00104D8F" w:rsidRPr="00A37948" w:rsidTr="00104D8F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8F" w:rsidRPr="00A37948" w:rsidRDefault="00104D8F" w:rsidP="0010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104D8F" w:rsidRPr="00A37948" w:rsidRDefault="00104D8F" w:rsidP="0010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8F" w:rsidRPr="00A37948" w:rsidRDefault="00104D8F" w:rsidP="0010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0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8F" w:rsidRPr="00A37948" w:rsidRDefault="00104D8F" w:rsidP="0010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8F" w:rsidRPr="00A37948" w:rsidRDefault="00104D8F" w:rsidP="0010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104D8F" w:rsidRPr="00A37948" w:rsidTr="00104D8F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8F" w:rsidRPr="00A37948" w:rsidRDefault="00104D8F" w:rsidP="0010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8F" w:rsidRPr="00A37948" w:rsidRDefault="00104D8F" w:rsidP="0010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Наш город. Причины дорожно-транспортных происшествий.</w:t>
            </w:r>
          </w:p>
        </w:tc>
        <w:tc>
          <w:tcPr>
            <w:tcW w:w="10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8F" w:rsidRPr="00A37948" w:rsidRDefault="00104D8F" w:rsidP="0010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Город, в котором мы живем. Улицы с наиболее интенсивным движением транспорта и пешеходов в городе. </w:t>
            </w:r>
          </w:p>
          <w:p w:rsidR="00104D8F" w:rsidRPr="00A37948" w:rsidRDefault="00104D8F" w:rsidP="0010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 микрорайоне школы, о его транспортном сообщении.</w:t>
            </w:r>
          </w:p>
          <w:p w:rsidR="00104D8F" w:rsidRPr="00A37948" w:rsidRDefault="00104D8F" w:rsidP="0010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Рост числа транспортных средств в городе (по материалам местного отделения дорожной </w:t>
            </w:r>
            <w:proofErr w:type="gramEnd"/>
          </w:p>
          <w:p w:rsidR="00104D8F" w:rsidRPr="00A37948" w:rsidRDefault="00104D8F" w:rsidP="0010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милиции).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населения.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 дорожно-транспортных происшествий и меры по их предупреждению. Меры, принимаемые городскими комиссиями безопасности движения на транспорте.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8F" w:rsidRPr="00A37948" w:rsidRDefault="00104D8F" w:rsidP="0010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4D8F" w:rsidRPr="00A37948" w:rsidTr="00104D8F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8F" w:rsidRPr="00A37948" w:rsidRDefault="00104D8F" w:rsidP="0010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8F" w:rsidRPr="00A37948" w:rsidRDefault="00104D8F" w:rsidP="0010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инспекция безопасности дорожного движения</w:t>
            </w:r>
          </w:p>
        </w:tc>
        <w:tc>
          <w:tcPr>
            <w:tcW w:w="10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8F" w:rsidRPr="00A37948" w:rsidRDefault="00104D8F" w:rsidP="0010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Предназначение и </w:t>
            </w:r>
            <w:proofErr w:type="gramStart"/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  <w:proofErr w:type="gramEnd"/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решаемые ГИБДД</w:t>
            </w:r>
          </w:p>
          <w:p w:rsidR="00104D8F" w:rsidRPr="00A37948" w:rsidRDefault="00104D8F" w:rsidP="0010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8F" w:rsidRPr="00A37948" w:rsidRDefault="00104D8F" w:rsidP="0010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4D8F" w:rsidRPr="00A37948" w:rsidTr="00104D8F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8F" w:rsidRPr="00A37948" w:rsidRDefault="00104D8F" w:rsidP="0010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8F" w:rsidRPr="00A37948" w:rsidRDefault="00104D8F" w:rsidP="0010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дорожной разметки, сигналы светофора.  Дорожные знаки и их назначение.</w:t>
            </w:r>
          </w:p>
        </w:tc>
        <w:tc>
          <w:tcPr>
            <w:tcW w:w="10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8F" w:rsidRPr="00A37948" w:rsidRDefault="00104D8F" w:rsidP="0010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Назначение дорожной разметки и ее роль в регулировании движения транспортных средств и пешеходов. Горизонтальная и вертикальная разметки. </w:t>
            </w:r>
            <w:proofErr w:type="gramStart"/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сигналов светофоров.7 групп дорожных знаков: предупреждающие, приоритета, запрещающие, предписывающие, информационно-указательные, сервиса, дополнительной информации (таблички).</w:t>
            </w:r>
            <w:proofErr w:type="gramEnd"/>
          </w:p>
          <w:p w:rsidR="00104D8F" w:rsidRPr="00A37948" w:rsidRDefault="00104D8F" w:rsidP="0010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дорожных знаков.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Места установки дорожных знаков.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8F" w:rsidRPr="00A37948" w:rsidRDefault="00104D8F" w:rsidP="0010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4D8F" w:rsidRPr="00A37948" w:rsidTr="00104D8F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8F" w:rsidRPr="00A37948" w:rsidRDefault="00104D8F" w:rsidP="0010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8F" w:rsidRPr="00A37948" w:rsidRDefault="00104D8F" w:rsidP="0010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поведения</w:t>
            </w:r>
          </w:p>
        </w:tc>
        <w:tc>
          <w:tcPr>
            <w:tcW w:w="10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8F" w:rsidRPr="00A37948" w:rsidRDefault="00104D8F" w:rsidP="0010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Ответственность за нарушение правил дорожного движения. Ребячество. Неправильное понимание геройства.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8F" w:rsidRPr="00A37948" w:rsidRDefault="00104D8F" w:rsidP="0010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4D8F" w:rsidRPr="00A37948" w:rsidTr="00104D8F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8F" w:rsidRPr="00A37948" w:rsidRDefault="00104D8F" w:rsidP="0010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8F" w:rsidRPr="00A37948" w:rsidRDefault="00104D8F" w:rsidP="0010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труда водителя и его основные обязанности. Предупредительные сигналы водителя.</w:t>
            </w:r>
          </w:p>
        </w:tc>
        <w:tc>
          <w:tcPr>
            <w:tcW w:w="10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8F" w:rsidRPr="00A37948" w:rsidRDefault="00104D8F" w:rsidP="0010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Факторы, влияющие на психофизиологию труда водителя.</w:t>
            </w:r>
          </w:p>
          <w:p w:rsidR="00104D8F" w:rsidRPr="00A37948" w:rsidRDefault="00104D8F" w:rsidP="0010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В чем трудность работы водителя?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нельзя отвлекать водителя разговорами во время движения автомобиля, автобуса.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автотранспорта специальными сигналами, их значение и порядок применения. Действия пешеходов при подаче сигналов поворота или специальных звуковых сигналов.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8F" w:rsidRPr="00A37948" w:rsidRDefault="00104D8F" w:rsidP="0010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4D8F" w:rsidRPr="00A37948" w:rsidTr="00104D8F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8F" w:rsidRPr="00A37948" w:rsidRDefault="00104D8F" w:rsidP="0010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8F" w:rsidRPr="00A37948" w:rsidRDefault="00104D8F" w:rsidP="0010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Современный транспорт – зона повышенной опасности. Общественный транспорт.</w:t>
            </w:r>
          </w:p>
        </w:tc>
        <w:tc>
          <w:tcPr>
            <w:tcW w:w="10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8F" w:rsidRPr="00A37948" w:rsidRDefault="00104D8F" w:rsidP="0010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Краткая характеристика видов современного транспорта.</w:t>
            </w:r>
          </w:p>
          <w:p w:rsidR="00104D8F" w:rsidRPr="00A37948" w:rsidRDefault="00104D8F" w:rsidP="0010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 ДТП по вине водителей: превышение скорости движения, нарушение правил проезда пешеходных переходов, остановок общественного транспорта, обгона, управление транспортом в состоянии алкогольного или наркотического опьянения.</w:t>
            </w:r>
          </w:p>
          <w:p w:rsidR="00104D8F" w:rsidRPr="00A37948" w:rsidRDefault="00104D8F" w:rsidP="0010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правила безопасного поведения при пользовании общественным транспортом.</w:t>
            </w:r>
          </w:p>
          <w:p w:rsidR="00104D8F" w:rsidRDefault="00104D8F" w:rsidP="0010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Опасности, подстерегающие пассажира при посадке и высадке из транспорта, в процессе передвижения и в аварийных ситуациях.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Дорожно-транспортные происшествия, причины их возникновения и возможные последствия.</w:t>
            </w:r>
          </w:p>
          <w:p w:rsidR="00104D8F" w:rsidRPr="00A37948" w:rsidRDefault="00104D8F" w:rsidP="0010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8F" w:rsidRPr="00A37948" w:rsidRDefault="00104D8F" w:rsidP="0010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4D8F" w:rsidRPr="00A37948" w:rsidTr="00104D8F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8F" w:rsidRPr="00A37948" w:rsidRDefault="00104D8F" w:rsidP="0010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8F" w:rsidRPr="00A37948" w:rsidRDefault="00104D8F" w:rsidP="0010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погодных условий на безопасность дорожного движения.</w:t>
            </w:r>
          </w:p>
        </w:tc>
        <w:tc>
          <w:tcPr>
            <w:tcW w:w="10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8F" w:rsidRPr="00A37948" w:rsidRDefault="00104D8F" w:rsidP="0010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Короткий световой день.</w:t>
            </w:r>
            <w:r w:rsidR="00553D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 яркое слепящее солнце.</w:t>
            </w:r>
            <w:r w:rsidR="00553D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Колебания температуры. Заморозки. Оттепели.</w:t>
            </w:r>
            <w:r w:rsidR="00553D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Дождь, снегопад, туман.</w:t>
            </w:r>
          </w:p>
          <w:p w:rsidR="00104D8F" w:rsidRPr="00A37948" w:rsidRDefault="00104D8F" w:rsidP="0010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дополнительные сложности необходимо учитывать в дождливую погоду.</w:t>
            </w: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8F" w:rsidRPr="00A37948" w:rsidRDefault="00104D8F" w:rsidP="0010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4D8F" w:rsidRPr="00A37948" w:rsidTr="00104D8F">
        <w:trPr>
          <w:trHeight w:val="2131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8F" w:rsidRPr="00A37948" w:rsidRDefault="00104D8F" w:rsidP="0010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8F" w:rsidRPr="00A37948" w:rsidRDefault="00104D8F" w:rsidP="0010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Езда на велосипеде, мопеде. Опасность в дорожных ситуациях</w:t>
            </w:r>
          </w:p>
        </w:tc>
        <w:tc>
          <w:tcPr>
            <w:tcW w:w="10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8F" w:rsidRPr="00A37948" w:rsidRDefault="00104D8F" w:rsidP="0010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Осмотр велосипеда перед выездом. Экипировка велосипеда.</w:t>
            </w:r>
          </w:p>
          <w:p w:rsidR="00104D8F" w:rsidRPr="00A37948" w:rsidRDefault="00104D8F" w:rsidP="0010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езда на закрытой площадке под наблюдением учителя или руководителя кружка.</w:t>
            </w:r>
          </w:p>
          <w:p w:rsidR="00104D8F" w:rsidRPr="00A37948" w:rsidRDefault="00104D8F" w:rsidP="0010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Места для движения на велосипеде.</w:t>
            </w:r>
          </w:p>
          <w:p w:rsidR="00104D8F" w:rsidRPr="00A37948" w:rsidRDefault="00104D8F" w:rsidP="0010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Возрастной ценз на право управления велосипедами  при движении по дорогам.</w:t>
            </w:r>
          </w:p>
          <w:p w:rsidR="00104D8F" w:rsidRPr="00A37948" w:rsidRDefault="00104D8F" w:rsidP="0010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Дорожно-транспортные </w:t>
            </w:r>
            <w:proofErr w:type="spellStart"/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происшествиявелосипедистами</w:t>
            </w:r>
            <w:proofErr w:type="spellEnd"/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меры по их предупреждению.</w:t>
            </w:r>
          </w:p>
          <w:p w:rsidR="00104D8F" w:rsidRPr="00A37948" w:rsidRDefault="00104D8F" w:rsidP="0010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О правах и обязанностях водителей мототранспорта, основные правила езды и меры безопасности.</w:t>
            </w:r>
          </w:p>
          <w:p w:rsidR="00104D8F" w:rsidRPr="00A37948" w:rsidRDefault="00104D8F" w:rsidP="0010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Закрытый обзор, испуг, ошибочный прогноз, неожиданный выход на проезжую часть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8F" w:rsidRPr="00A37948" w:rsidRDefault="00104D8F" w:rsidP="0010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4D8F" w:rsidRPr="00A37948" w:rsidTr="00104D8F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8F" w:rsidRPr="00A37948" w:rsidRDefault="00104D8F" w:rsidP="0010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8F" w:rsidRPr="00A37948" w:rsidRDefault="00104D8F" w:rsidP="0010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оказания первой медицинской помощи </w:t>
            </w:r>
          </w:p>
          <w:p w:rsidR="00104D8F" w:rsidRPr="00A37948" w:rsidRDefault="00104D8F" w:rsidP="0010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при кровотечениях.</w:t>
            </w:r>
          </w:p>
        </w:tc>
        <w:tc>
          <w:tcPr>
            <w:tcW w:w="10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8F" w:rsidRPr="00A37948" w:rsidRDefault="00104D8F" w:rsidP="0010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временной остановки кровотечения.</w:t>
            </w:r>
          </w:p>
          <w:p w:rsidR="00104D8F" w:rsidRPr="00A37948" w:rsidRDefault="00104D8F" w:rsidP="0010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Точки пальцевого прижатия артерии.</w:t>
            </w:r>
          </w:p>
          <w:p w:rsidR="00104D8F" w:rsidRPr="00A37948" w:rsidRDefault="00104D8F" w:rsidP="0010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наложения кровоостанавливающего жгута и закрутки из подручных средств.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8F" w:rsidRPr="00A37948" w:rsidRDefault="00104D8F" w:rsidP="0010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4D8F" w:rsidRPr="00A37948" w:rsidTr="00104D8F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8F" w:rsidRPr="00A37948" w:rsidRDefault="00104D8F" w:rsidP="0010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8F" w:rsidRPr="00A37948" w:rsidRDefault="00104D8F" w:rsidP="0010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первой медицинской помощи при ранениях. Правила оказания первой медицинской помощи </w:t>
            </w:r>
          </w:p>
          <w:p w:rsidR="00104D8F" w:rsidRPr="00A37948" w:rsidRDefault="00104D8F" w:rsidP="0010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при  вывихах и переломах верхних и нижних конечностей.</w:t>
            </w:r>
          </w:p>
        </w:tc>
        <w:tc>
          <w:tcPr>
            <w:tcW w:w="10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8F" w:rsidRPr="00A37948" w:rsidRDefault="00104D8F" w:rsidP="0010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осложнения ран.</w:t>
            </w:r>
          </w:p>
          <w:p w:rsidR="00104D8F" w:rsidRPr="00A37948" w:rsidRDefault="00104D8F" w:rsidP="0010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наложения стерильных повязок (бинтовых, косыночных подручными средствами) на голову и грудь.</w:t>
            </w:r>
          </w:p>
          <w:p w:rsidR="00104D8F" w:rsidRPr="00A37948" w:rsidRDefault="00104D8F" w:rsidP="0010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наложения фиксирующей повязки, шины или подручного средства.</w:t>
            </w:r>
          </w:p>
          <w:p w:rsidR="00104D8F" w:rsidRPr="00A37948" w:rsidRDefault="00104D8F" w:rsidP="0010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Эвакуация пострадавших.</w:t>
            </w:r>
          </w:p>
          <w:p w:rsidR="00104D8F" w:rsidRPr="00A37948" w:rsidRDefault="00104D8F" w:rsidP="0010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без носилочного переноса пострадавших.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8F" w:rsidRPr="00A37948" w:rsidRDefault="00104D8F" w:rsidP="0010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4D8F" w:rsidRPr="00A37948" w:rsidTr="00104D8F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8F" w:rsidRPr="00A37948" w:rsidRDefault="00104D8F" w:rsidP="0010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8F" w:rsidRPr="00A37948" w:rsidRDefault="00104D8F" w:rsidP="0010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Всего занятий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8F" w:rsidRPr="00A37948" w:rsidRDefault="00104D8F" w:rsidP="0010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104D8F" w:rsidRDefault="00104D8F" w:rsidP="00104D8F">
      <w:pPr>
        <w:jc w:val="both"/>
      </w:pPr>
    </w:p>
    <w:p w:rsidR="00104D8F" w:rsidRDefault="00104D8F" w:rsidP="00104D8F">
      <w:pPr>
        <w:jc w:val="both"/>
      </w:pPr>
    </w:p>
    <w:p w:rsidR="00104D8F" w:rsidRDefault="00104D8F" w:rsidP="00104D8F">
      <w:pPr>
        <w:jc w:val="both"/>
      </w:pPr>
    </w:p>
    <w:p w:rsidR="00104D8F" w:rsidRDefault="00104D8F" w:rsidP="00104D8F">
      <w:pPr>
        <w:jc w:val="both"/>
      </w:pPr>
    </w:p>
    <w:p w:rsidR="00104D8F" w:rsidRDefault="00104D8F" w:rsidP="00104D8F">
      <w:pPr>
        <w:jc w:val="both"/>
      </w:pPr>
    </w:p>
    <w:p w:rsidR="00104D8F" w:rsidRDefault="00104D8F" w:rsidP="00104D8F">
      <w:pPr>
        <w:jc w:val="both"/>
      </w:pPr>
    </w:p>
    <w:p w:rsidR="00104D8F" w:rsidRDefault="00104D8F" w:rsidP="00104D8F">
      <w:pPr>
        <w:jc w:val="both"/>
      </w:pPr>
    </w:p>
    <w:p w:rsidR="00104D8F" w:rsidRDefault="00104D8F" w:rsidP="00104D8F">
      <w:pPr>
        <w:jc w:val="both"/>
      </w:pPr>
    </w:p>
    <w:p w:rsidR="00104D8F" w:rsidRDefault="00104D8F" w:rsidP="00104D8F">
      <w:pPr>
        <w:jc w:val="both"/>
      </w:pPr>
    </w:p>
    <w:p w:rsidR="00555C4B" w:rsidRDefault="00555C4B" w:rsidP="00555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6</w:t>
      </w:r>
      <w:r w:rsidR="00553DEF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</w:p>
    <w:p w:rsidR="00555C4B" w:rsidRPr="00A37948" w:rsidRDefault="00555C4B" w:rsidP="00555C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4D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37948">
        <w:rPr>
          <w:rFonts w:ascii="Times New Roman" w:eastAsia="Times New Roman" w:hAnsi="Times New Roman" w:cs="Times New Roman"/>
          <w:b/>
          <w:sz w:val="24"/>
          <w:szCs w:val="24"/>
        </w:rPr>
        <w:t>Тематический план</w:t>
      </w:r>
    </w:p>
    <w:tbl>
      <w:tblPr>
        <w:tblW w:w="151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9"/>
        <w:gridCol w:w="4303"/>
        <w:gridCol w:w="9143"/>
        <w:gridCol w:w="992"/>
      </w:tblGrid>
      <w:tr w:rsidR="00555C4B" w:rsidRPr="00A37948" w:rsidTr="00555C4B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4B" w:rsidRPr="00A37948" w:rsidRDefault="00555C4B" w:rsidP="00555C4B">
            <w:pPr>
              <w:spacing w:after="0" w:line="240" w:lineRule="auto"/>
              <w:ind w:left="-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555C4B" w:rsidRPr="00A37948" w:rsidRDefault="00555C4B" w:rsidP="00555C4B">
            <w:pPr>
              <w:spacing w:after="0" w:line="240" w:lineRule="auto"/>
              <w:ind w:left="-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4B" w:rsidRPr="00A37948" w:rsidRDefault="00555C4B" w:rsidP="0055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4B" w:rsidRPr="00A37948" w:rsidRDefault="00555C4B" w:rsidP="0055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4B" w:rsidRPr="00A37948" w:rsidRDefault="00555C4B" w:rsidP="0055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  <w:p w:rsidR="00555C4B" w:rsidRPr="00A37948" w:rsidRDefault="00555C4B" w:rsidP="0055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555C4B" w:rsidRPr="00A37948" w:rsidTr="00555C4B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4B" w:rsidRPr="00A37948" w:rsidRDefault="00555C4B" w:rsidP="00555C4B">
            <w:pPr>
              <w:spacing w:after="0" w:line="240" w:lineRule="auto"/>
              <w:ind w:left="-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4B" w:rsidRPr="00A37948" w:rsidRDefault="00555C4B" w:rsidP="00553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дорожного движения (повторение).</w:t>
            </w:r>
          </w:p>
        </w:tc>
        <w:tc>
          <w:tcPr>
            <w:tcW w:w="9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4B" w:rsidRPr="00A37948" w:rsidRDefault="00555C4B" w:rsidP="00553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движения пешеходов по улицам и дорогам, пользования маршрутными транспортными средствами (автобус, троллейбус, трамвай, маршрутное такси).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4B" w:rsidRPr="00A37948" w:rsidRDefault="00555C4B" w:rsidP="0055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5C4B" w:rsidRPr="00A37948" w:rsidTr="00555C4B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4B" w:rsidRPr="00A37948" w:rsidRDefault="00555C4B" w:rsidP="00555C4B">
            <w:pPr>
              <w:spacing w:after="0" w:line="240" w:lineRule="auto"/>
              <w:ind w:left="-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4B" w:rsidRPr="00A37948" w:rsidRDefault="00555C4B" w:rsidP="00553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как источник опасности. Культура дорожного движения</w:t>
            </w:r>
          </w:p>
        </w:tc>
        <w:tc>
          <w:tcPr>
            <w:tcW w:w="9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4B" w:rsidRPr="00A37948" w:rsidRDefault="00555C4B" w:rsidP="0055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Современный город без светофоров</w:t>
            </w:r>
            <w:proofErr w:type="gramStart"/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орожных знаков, переходов возможно ли это? Особенности города. Автомобильное движение в современном городе. Пешеход на улицах города.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Взаимная вежливость участников дорожного движения.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4B" w:rsidRPr="00A37948" w:rsidRDefault="00555C4B" w:rsidP="0055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5C4B" w:rsidRPr="00A37948" w:rsidTr="00555C4B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4B" w:rsidRPr="00A37948" w:rsidRDefault="00555C4B" w:rsidP="00555C4B">
            <w:pPr>
              <w:spacing w:after="0" w:line="240" w:lineRule="auto"/>
              <w:ind w:left="-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4B" w:rsidRPr="00A37948" w:rsidRDefault="00555C4B" w:rsidP="0055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 знаки и дополнительные средства информации</w:t>
            </w:r>
          </w:p>
        </w:tc>
        <w:tc>
          <w:tcPr>
            <w:tcW w:w="9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4B" w:rsidRPr="00A37948" w:rsidRDefault="00555C4B" w:rsidP="0055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Знание требований дорожных знаков. Значение групп дорожных знаков.   </w:t>
            </w:r>
          </w:p>
          <w:p w:rsidR="00555C4B" w:rsidRPr="00A37948" w:rsidRDefault="00555C4B" w:rsidP="0055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Номерные, опознавательные знаки и надписи на транспортных средствах, их назначение.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Места установки номерных знаков.</w:t>
            </w:r>
          </w:p>
          <w:p w:rsidR="00555C4B" w:rsidRPr="00A37948" w:rsidRDefault="00555C4B" w:rsidP="00553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Опознавательные знаки к автопоезду, для автомобиля с ручным управлением, учебного автомобиля.</w:t>
            </w:r>
          </w:p>
          <w:p w:rsidR="00555C4B" w:rsidRPr="00A37948" w:rsidRDefault="00555C4B" w:rsidP="00555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буксирного троса при буксировке транспортного средства на гибкой сцепке.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опознавательных знаков для пешеходов. Меры предосторожности пешеходов при движении буксирующего транспортного средства.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4B" w:rsidRPr="00A37948" w:rsidRDefault="00555C4B" w:rsidP="0055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5C4B" w:rsidRPr="00A37948" w:rsidTr="00555C4B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4B" w:rsidRPr="00A37948" w:rsidRDefault="00555C4B" w:rsidP="00555C4B">
            <w:pPr>
              <w:spacing w:after="0" w:line="240" w:lineRule="auto"/>
              <w:ind w:left="-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4B" w:rsidRPr="00A37948" w:rsidRDefault="00555C4B" w:rsidP="00553D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Поведение учащихся при дорожно-транспортном  происшествии. Первая медицинская помощь при различных видах травм.</w:t>
            </w:r>
          </w:p>
        </w:tc>
        <w:tc>
          <w:tcPr>
            <w:tcW w:w="9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4B" w:rsidRPr="00A37948" w:rsidRDefault="00555C4B" w:rsidP="00553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Поведение участников и очевидцев дорожно-транспортного происшествия. </w:t>
            </w:r>
          </w:p>
          <w:p w:rsidR="00555C4B" w:rsidRPr="00A37948" w:rsidRDefault="00555C4B" w:rsidP="00553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Вызов «скорой помощи». Возможность оказания первой доврачебной помощи.</w:t>
            </w:r>
          </w:p>
          <w:p w:rsidR="00555C4B" w:rsidRPr="00A37948" w:rsidRDefault="00555C4B" w:rsidP="00553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Последовательность действий при оказании первой медицинской помощи.</w:t>
            </w:r>
          </w:p>
          <w:p w:rsidR="00555C4B" w:rsidRPr="00A37948" w:rsidRDefault="00555C4B" w:rsidP="00553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обработки ран. Меры асептики и антисептики.</w:t>
            </w:r>
          </w:p>
          <w:p w:rsidR="00555C4B" w:rsidRPr="00A37948" w:rsidRDefault="00555C4B" w:rsidP="00555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уменьшения боли при травме.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оказания первой медицинской помощи при  ушибах головы и травмах позвоночника.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4B" w:rsidRPr="00A37948" w:rsidRDefault="00555C4B" w:rsidP="0055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5C4B" w:rsidRPr="00A37948" w:rsidTr="00555C4B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4B" w:rsidRPr="00A37948" w:rsidRDefault="00555C4B" w:rsidP="00555C4B">
            <w:pPr>
              <w:spacing w:after="0" w:line="240" w:lineRule="auto"/>
              <w:ind w:left="-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4B" w:rsidRPr="00A37948" w:rsidRDefault="00555C4B" w:rsidP="0055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Первая медицинская помощь при ранениях, травмах </w:t>
            </w:r>
          </w:p>
          <w:p w:rsidR="00555C4B" w:rsidRPr="00A37948" w:rsidRDefault="00555C4B" w:rsidP="0055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и несчастных случаях. Особенности оказания первой медицинской помощи пострадавшим, находящимся без сознания.</w:t>
            </w:r>
          </w:p>
        </w:tc>
        <w:tc>
          <w:tcPr>
            <w:tcW w:w="9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4B" w:rsidRPr="00A37948" w:rsidRDefault="00555C4B" w:rsidP="00553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медицинская помощь при ранениях.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осложнений ран.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повязке и перевязке.</w:t>
            </w:r>
          </w:p>
          <w:p w:rsidR="00555C4B" w:rsidRPr="00A37948" w:rsidRDefault="00555C4B" w:rsidP="00553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наложения стерильных повязок на голову и грудь, на живот и верхних и нижние конечности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клинической смерти.</w:t>
            </w:r>
          </w:p>
          <w:p w:rsidR="00555C4B" w:rsidRPr="00A37948" w:rsidRDefault="00555C4B" w:rsidP="00553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Нарушение легочного дыхания. Признаки. Первая помощь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Остановка сердца. Признаки. Первая помощь.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наружного массажа сердца.</w:t>
            </w:r>
          </w:p>
          <w:p w:rsidR="00555C4B" w:rsidRPr="00A37948" w:rsidRDefault="00555C4B" w:rsidP="00553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Искусственное дыхание. Навыки оказания искусственного дыхания «изо рта в рот» и закрытого (непрямого) массажа сердца.</w:t>
            </w:r>
          </w:p>
          <w:p w:rsidR="00555C4B" w:rsidRPr="00A37948" w:rsidRDefault="00555C4B" w:rsidP="0055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4B" w:rsidRPr="00A37948" w:rsidRDefault="00555C4B" w:rsidP="0055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5C4B" w:rsidRPr="00A37948" w:rsidTr="00555C4B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4B" w:rsidRPr="00A37948" w:rsidRDefault="00555C4B" w:rsidP="00555C4B">
            <w:pPr>
              <w:spacing w:after="0" w:line="240" w:lineRule="auto"/>
              <w:ind w:left="-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4B" w:rsidRPr="00A37948" w:rsidRDefault="00555C4B" w:rsidP="0055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дорожного движения.</w:t>
            </w:r>
          </w:p>
        </w:tc>
        <w:tc>
          <w:tcPr>
            <w:tcW w:w="9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4B" w:rsidRPr="00A37948" w:rsidRDefault="00555C4B" w:rsidP="00553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От чего зависит безопасность дорожного движения?</w:t>
            </w:r>
          </w:p>
          <w:p w:rsidR="00555C4B" w:rsidRPr="00A37948" w:rsidRDefault="00555C4B" w:rsidP="00553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Кто следит за соблюдением правил дорожного движения?</w:t>
            </w:r>
          </w:p>
          <w:p w:rsidR="00555C4B" w:rsidRPr="00A37948" w:rsidRDefault="00555C4B" w:rsidP="00553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Кто еще, кроме сотрудников дорожной полиции, следит за порядком на дорогах и улицах?</w:t>
            </w:r>
          </w:p>
          <w:p w:rsidR="00555C4B" w:rsidRPr="00A37948" w:rsidRDefault="00555C4B" w:rsidP="00553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Какие меры применяют к тем водителям велосипедов и пешеходам, которые </w:t>
            </w: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нарушают Правила дорожного движения?</w:t>
            </w:r>
          </w:p>
          <w:p w:rsidR="00555C4B" w:rsidRPr="00A37948" w:rsidRDefault="00555C4B" w:rsidP="00553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школьник нарушил ПДД, то в каких случаях могут за это привлечь к ответственности родителей?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4B" w:rsidRPr="00A37948" w:rsidRDefault="00555C4B" w:rsidP="0055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555C4B" w:rsidRPr="00A37948" w:rsidTr="00555C4B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4B" w:rsidRPr="00A37948" w:rsidRDefault="00555C4B" w:rsidP="00555C4B">
            <w:pPr>
              <w:spacing w:after="0" w:line="240" w:lineRule="auto"/>
              <w:ind w:left="-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4B" w:rsidRPr="00A37948" w:rsidRDefault="00555C4B" w:rsidP="00553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 и дети во дворе</w:t>
            </w:r>
          </w:p>
        </w:tc>
        <w:tc>
          <w:tcPr>
            <w:tcW w:w="9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4B" w:rsidRPr="00A37948" w:rsidRDefault="00555C4B" w:rsidP="0055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Причины возникновения дорожно-транспортных </w:t>
            </w:r>
            <w:proofErr w:type="spellStart"/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проишествий</w:t>
            </w:r>
            <w:proofErr w:type="spellEnd"/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 дворах жилого сектора.</w:t>
            </w:r>
            <w:proofErr w:type="gramEnd"/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Меры предупреждения.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4B" w:rsidRPr="00A37948" w:rsidRDefault="00555C4B" w:rsidP="0055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5C4B" w:rsidRPr="00A37948" w:rsidTr="00555C4B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4B" w:rsidRPr="00A37948" w:rsidRDefault="00555C4B" w:rsidP="00555C4B">
            <w:pPr>
              <w:spacing w:after="0" w:line="240" w:lineRule="auto"/>
              <w:ind w:left="-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4B" w:rsidRPr="00A37948" w:rsidRDefault="00555C4B" w:rsidP="0055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Права, обязанности и ответственность участников дорожного движения. Правила дорожного движения для пешеходов. Дорожные «ловушки».</w:t>
            </w:r>
          </w:p>
        </w:tc>
        <w:tc>
          <w:tcPr>
            <w:tcW w:w="9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4B" w:rsidRPr="00A37948" w:rsidRDefault="00555C4B" w:rsidP="00553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Строгое соблюдение правил дорожного движения – залог безопасности.</w:t>
            </w:r>
          </w:p>
          <w:p w:rsidR="00555C4B" w:rsidRPr="00A37948" w:rsidRDefault="00555C4B" w:rsidP="00553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Как могут наказать человека, который портит дорожные знаки.</w:t>
            </w:r>
          </w:p>
          <w:p w:rsidR="00555C4B" w:rsidRPr="00A37948" w:rsidRDefault="00555C4B" w:rsidP="00553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Какую ответственность несет виновник ДТП, если при этом погиб человек</w:t>
            </w:r>
            <w:r w:rsidRPr="00A379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555C4B" w:rsidRPr="00A37948" w:rsidRDefault="00555C4B" w:rsidP="00553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 стороны должен придерживаться пешеход при движении по тротуару?</w:t>
            </w:r>
          </w:p>
          <w:p w:rsidR="00555C4B" w:rsidRPr="00A37948" w:rsidRDefault="00555C4B" w:rsidP="00553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Разрешается ли движение пешеходов по велосипедной дорожке?</w:t>
            </w:r>
          </w:p>
          <w:p w:rsidR="00555C4B" w:rsidRPr="00A37948" w:rsidRDefault="00555C4B" w:rsidP="00553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Разрешается ли движение пешеходов по дороге, обозначенной знаком «Автомагистраль»?</w:t>
            </w:r>
          </w:p>
          <w:p w:rsidR="00555C4B" w:rsidRPr="00A37948" w:rsidRDefault="00555C4B" w:rsidP="00553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Какое правило для обеспечения безопасности должен выполнять пешеход, переходя дорогу?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Разрешается ли пешеходам переходить через улицу (дорогу) в случае, когда нет пешеходного перехода?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Чем опасен кустарник, растущий у дороги?</w:t>
            </w:r>
          </w:p>
          <w:p w:rsidR="00555C4B" w:rsidRPr="00A37948" w:rsidRDefault="00555C4B" w:rsidP="00553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меры предосторожности должен принять пешеход, начиная переход дороги между стоящими автомобилями?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Как безопасно переходить дорогу, выйдя из автобуса?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Как правильно и безопасности перейти дорогу, если на проезжей части не видно машин?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«бытовые» привычки опасны на дороге?</w:t>
            </w:r>
          </w:p>
          <w:p w:rsidR="00555C4B" w:rsidRPr="00A37948" w:rsidRDefault="00555C4B" w:rsidP="00553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Что делать, если во время перехода уронил какой-то предмет?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4B" w:rsidRPr="00A37948" w:rsidRDefault="00555C4B" w:rsidP="0055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5C4B" w:rsidRPr="00A37948" w:rsidTr="00553DEF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4B" w:rsidRPr="00A37948" w:rsidRDefault="00555C4B" w:rsidP="00555C4B">
            <w:pPr>
              <w:spacing w:after="0" w:line="240" w:lineRule="auto"/>
              <w:ind w:left="-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4B" w:rsidRPr="00A37948" w:rsidRDefault="00555C4B" w:rsidP="0055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требования, предъявляемые к велосипеду. Дополнительные требования к движению велосипедистов.</w:t>
            </w:r>
          </w:p>
        </w:tc>
        <w:tc>
          <w:tcPr>
            <w:tcW w:w="9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4B" w:rsidRPr="00A37948" w:rsidRDefault="00555C4B" w:rsidP="00553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Осмотр велосипеда перед выездом. Подбор велосипеда по росту.</w:t>
            </w:r>
          </w:p>
          <w:p w:rsidR="00555C4B" w:rsidRPr="00A37948" w:rsidRDefault="00555C4B" w:rsidP="0055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Неисправности велосипеда и их  устранение.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Возрастное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граничение для велосипедистов. </w:t>
            </w: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Порядок движения по проезжей части.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маневрирования, проезда нерегулируемых перекрестков.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ли право велосипедист развернуться, не слезая с велосипеда, на дороге с двумя полосами движения в каждом направлении?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Всегда ли велосипедист должен подавать предупредительный сигнал об изменении направления движения?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перевозки груза.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4B" w:rsidRPr="00A37948" w:rsidRDefault="00555C4B" w:rsidP="0055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5C4B" w:rsidRPr="00A37948" w:rsidTr="00553DEF">
        <w:trPr>
          <w:trHeight w:val="868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4B" w:rsidRPr="00A37948" w:rsidRDefault="00555C4B" w:rsidP="00555C4B">
            <w:pPr>
              <w:spacing w:after="0" w:line="240" w:lineRule="auto"/>
              <w:ind w:left="-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4B" w:rsidRPr="00A37948" w:rsidRDefault="00555C4B" w:rsidP="0055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дорожных ситуаций, которые приводят к дорожно-транспортным происшествиям.</w:t>
            </w:r>
          </w:p>
        </w:tc>
        <w:tc>
          <w:tcPr>
            <w:tcW w:w="9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4B" w:rsidRPr="00A37948" w:rsidRDefault="00555C4B" w:rsidP="00553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по городу. </w:t>
            </w:r>
          </w:p>
          <w:p w:rsidR="00555C4B" w:rsidRPr="00A37948" w:rsidRDefault="00555C4B" w:rsidP="00555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движением транспорта и пешеходов, работой дорожной полиции.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4B" w:rsidRPr="00A37948" w:rsidRDefault="00555C4B" w:rsidP="0055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3DEF" w:rsidRPr="00A37948" w:rsidTr="00553DEF">
        <w:trPr>
          <w:trHeight w:val="27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F" w:rsidRPr="00A37948" w:rsidRDefault="00553DEF" w:rsidP="00555C4B">
            <w:pPr>
              <w:spacing w:after="0" w:line="240" w:lineRule="auto"/>
              <w:ind w:left="-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F" w:rsidRPr="00A37948" w:rsidRDefault="00553DEF" w:rsidP="0055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занятие. Итоговое занятие.</w:t>
            </w:r>
          </w:p>
        </w:tc>
        <w:tc>
          <w:tcPr>
            <w:tcW w:w="9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F" w:rsidRPr="00A37948" w:rsidRDefault="00553DEF" w:rsidP="00553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измерительных тестов.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F" w:rsidRPr="00A37948" w:rsidRDefault="00553DEF" w:rsidP="0055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5C4B" w:rsidRPr="00A37948" w:rsidTr="00555C4B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4B" w:rsidRPr="00A37948" w:rsidRDefault="00555C4B" w:rsidP="00555C4B">
            <w:pPr>
              <w:spacing w:after="0" w:line="240" w:lineRule="auto"/>
              <w:ind w:left="-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4B" w:rsidRPr="00A37948" w:rsidRDefault="00555C4B" w:rsidP="0055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4B" w:rsidRPr="00A37948" w:rsidRDefault="00555C4B" w:rsidP="00553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4B" w:rsidRPr="00A37948" w:rsidRDefault="00555C4B" w:rsidP="0055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5C4B" w:rsidRPr="00A37948" w:rsidTr="00555C4B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4B" w:rsidRPr="00A37948" w:rsidRDefault="00555C4B" w:rsidP="00555C4B">
            <w:pPr>
              <w:spacing w:after="0" w:line="240" w:lineRule="auto"/>
              <w:ind w:left="-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4B" w:rsidRPr="00A37948" w:rsidRDefault="00555C4B" w:rsidP="0055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4B" w:rsidRPr="00A37948" w:rsidRDefault="00555C4B" w:rsidP="00553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4B" w:rsidRPr="00A37948" w:rsidRDefault="00555C4B" w:rsidP="0055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5C4B" w:rsidRPr="00A37948" w:rsidTr="00555C4B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4B" w:rsidRPr="00A37948" w:rsidRDefault="00555C4B" w:rsidP="00553DEF">
            <w:pPr>
              <w:spacing w:after="0" w:line="240" w:lineRule="auto"/>
              <w:ind w:left="-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4B" w:rsidRPr="00A37948" w:rsidRDefault="00555C4B" w:rsidP="0055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53D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Всего занятий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4B" w:rsidRPr="00A37948" w:rsidRDefault="00555C4B" w:rsidP="0055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53DE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104D8F" w:rsidRDefault="00104D8F" w:rsidP="00104D8F">
      <w:pPr>
        <w:jc w:val="both"/>
      </w:pPr>
    </w:p>
    <w:p w:rsidR="00553DEF" w:rsidRDefault="00553DEF" w:rsidP="00104D8F">
      <w:pPr>
        <w:jc w:val="both"/>
      </w:pPr>
    </w:p>
    <w:p w:rsidR="00553DEF" w:rsidRDefault="00553DEF" w:rsidP="00104D8F">
      <w:pPr>
        <w:jc w:val="both"/>
      </w:pPr>
    </w:p>
    <w:p w:rsidR="00553DEF" w:rsidRPr="00A37948" w:rsidRDefault="00553DEF" w:rsidP="00553DE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7 класс</w:t>
      </w:r>
    </w:p>
    <w:p w:rsidR="00553DEF" w:rsidRPr="00A37948" w:rsidRDefault="00553DEF" w:rsidP="00553DE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b/>
          <w:sz w:val="24"/>
          <w:szCs w:val="24"/>
        </w:rPr>
        <w:t>Тематический план</w:t>
      </w:r>
    </w:p>
    <w:tbl>
      <w:tblPr>
        <w:tblW w:w="155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015"/>
        <w:gridCol w:w="10268"/>
        <w:gridCol w:w="1276"/>
      </w:tblGrid>
      <w:tr w:rsidR="00553DEF" w:rsidRPr="00A37948" w:rsidTr="002C4E93">
        <w:trPr>
          <w:trHeight w:val="7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F" w:rsidRPr="00A37948" w:rsidRDefault="00553DEF" w:rsidP="002C4E93">
            <w:pPr>
              <w:spacing w:after="0" w:line="240" w:lineRule="auto"/>
              <w:ind w:right="-4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553DEF" w:rsidRPr="00A37948" w:rsidRDefault="00553DEF" w:rsidP="002C4E9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F" w:rsidRPr="00A37948" w:rsidRDefault="00553DEF" w:rsidP="002C4E93">
            <w:pPr>
              <w:spacing w:after="0" w:line="240" w:lineRule="auto"/>
              <w:ind w:left="134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F" w:rsidRPr="00553DEF" w:rsidRDefault="00553DEF" w:rsidP="002C4E93">
            <w:pPr>
              <w:spacing w:after="0" w:line="240" w:lineRule="auto"/>
              <w:ind w:left="134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F" w:rsidRPr="00A37948" w:rsidRDefault="00553DEF" w:rsidP="00553DE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553DEF" w:rsidRPr="00A37948" w:rsidTr="002C4E9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F" w:rsidRPr="00A37948" w:rsidRDefault="00553DEF" w:rsidP="002C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F" w:rsidRPr="00A37948" w:rsidRDefault="00553DEF" w:rsidP="002C4E93">
            <w:pPr>
              <w:spacing w:after="0" w:line="240" w:lineRule="auto"/>
              <w:ind w:left="134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создания средств организации дорожного движения. Роль автомобильного транспорта в экономике.</w:t>
            </w:r>
          </w:p>
        </w:tc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F" w:rsidRPr="00A37948" w:rsidRDefault="00553DEF" w:rsidP="002C4E93">
            <w:pPr>
              <w:spacing w:after="0" w:line="240" w:lineRule="auto"/>
              <w:ind w:left="134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Светофор: создание и совершенствование. Дорожные знаки и их модификация. Дорожная разметка.</w:t>
            </w:r>
          </w:p>
          <w:p w:rsidR="00553DEF" w:rsidRPr="00A37948" w:rsidRDefault="00553DEF" w:rsidP="002C4E93">
            <w:pPr>
              <w:spacing w:after="0" w:line="240" w:lineRule="auto"/>
              <w:ind w:left="1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Рост автомобильного парка и объема грузопассажирских перевозок.</w:t>
            </w:r>
          </w:p>
          <w:p w:rsidR="00553DEF" w:rsidRPr="00A37948" w:rsidRDefault="00553DEF" w:rsidP="002C4E93">
            <w:pPr>
              <w:spacing w:after="0" w:line="240" w:lineRule="auto"/>
              <w:ind w:left="1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протяженности автомобильных дорог.</w:t>
            </w:r>
          </w:p>
          <w:p w:rsidR="00553DEF" w:rsidRPr="00A37948" w:rsidRDefault="00553DEF" w:rsidP="002C4E93">
            <w:pPr>
              <w:spacing w:after="0" w:line="240" w:lineRule="auto"/>
              <w:ind w:left="1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движения транспорта и пешеходов в условиях интенсивного дорожного движения.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F" w:rsidRPr="00A37948" w:rsidRDefault="00553DEF" w:rsidP="00553DEF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3DEF" w:rsidRPr="00A37948" w:rsidTr="002C4E9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F" w:rsidRPr="00A37948" w:rsidRDefault="00553DEF" w:rsidP="002C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F" w:rsidRPr="00A37948" w:rsidRDefault="00553DEF" w:rsidP="002C4E93">
            <w:pPr>
              <w:spacing w:after="0" w:line="240" w:lineRule="auto"/>
              <w:ind w:left="134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пользования транспортными средствами.</w:t>
            </w:r>
          </w:p>
        </w:tc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F" w:rsidRPr="00A37948" w:rsidRDefault="00553DEF" w:rsidP="002C4E93">
            <w:pPr>
              <w:spacing w:after="0" w:line="240" w:lineRule="auto"/>
              <w:ind w:left="1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транспортных средств и их назначение.</w:t>
            </w:r>
          </w:p>
          <w:p w:rsidR="00553DEF" w:rsidRPr="00A37948" w:rsidRDefault="00553DEF" w:rsidP="002C4E93">
            <w:pPr>
              <w:spacing w:after="0" w:line="240" w:lineRule="auto"/>
              <w:ind w:left="1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средства общего пользования. Правила пользования транспортными средствами общего пользования.</w:t>
            </w:r>
          </w:p>
          <w:p w:rsidR="00553DEF" w:rsidRPr="00A37948" w:rsidRDefault="00553DEF" w:rsidP="002C4E93">
            <w:pPr>
              <w:spacing w:after="0" w:line="240" w:lineRule="auto"/>
              <w:ind w:left="1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посадки и высадки пассажиров.</w:t>
            </w:r>
          </w:p>
          <w:p w:rsidR="00553DEF" w:rsidRPr="00A37948" w:rsidRDefault="00553DEF" w:rsidP="002C4E93">
            <w:pPr>
              <w:spacing w:after="0" w:line="240" w:lineRule="auto"/>
              <w:ind w:left="1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детей при перевозках на грузовых и легковых автомобилях.</w:t>
            </w:r>
          </w:p>
          <w:p w:rsidR="00553DEF" w:rsidRPr="00A37948" w:rsidRDefault="00553DEF" w:rsidP="002C4E93">
            <w:pPr>
              <w:spacing w:after="0" w:line="240" w:lineRule="auto"/>
              <w:ind w:left="1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Разрешается ли пассажирам по время движения отвлекать водителя маршрутного транспортного средства от управления?</w:t>
            </w:r>
          </w:p>
          <w:p w:rsidR="00553DEF" w:rsidRPr="00A37948" w:rsidRDefault="00553DEF" w:rsidP="002C4E93">
            <w:pPr>
              <w:spacing w:after="0" w:line="240" w:lineRule="auto"/>
              <w:ind w:left="1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Разрешается ли стоять пассажирам общественного транспорта во время движения?</w:t>
            </w:r>
          </w:p>
          <w:p w:rsidR="00553DEF" w:rsidRPr="00A37948" w:rsidRDefault="00553DEF" w:rsidP="002C4E93">
            <w:pPr>
              <w:spacing w:after="0" w:line="240" w:lineRule="auto"/>
              <w:ind w:left="134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каком случае разрешается </w:t>
            </w:r>
            <w:proofErr w:type="gramStart"/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посадка</w:t>
            </w:r>
            <w:proofErr w:type="gramEnd"/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высадка пассажиров со стороны проезжей части?</w:t>
            </w: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F" w:rsidRPr="00A37948" w:rsidRDefault="00553DEF" w:rsidP="00553DEF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53DEF" w:rsidRPr="00A37948" w:rsidTr="002C4E9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F" w:rsidRPr="00A37948" w:rsidRDefault="009D05FA" w:rsidP="002C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53DEF"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F" w:rsidRPr="00A37948" w:rsidRDefault="00553DEF" w:rsidP="002C4E93">
            <w:pPr>
              <w:spacing w:after="0" w:line="240" w:lineRule="auto"/>
              <w:ind w:left="1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Остановка и стоянка транспортных средств. Интервал и дистанция. Скорость движения. Полоса движения. Обгон.</w:t>
            </w:r>
          </w:p>
        </w:tc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F" w:rsidRPr="00A37948" w:rsidRDefault="00553DEF" w:rsidP="002C4E93">
            <w:pPr>
              <w:spacing w:after="0" w:line="240" w:lineRule="auto"/>
              <w:ind w:left="1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терминов «остановка» и «стоянка».</w:t>
            </w:r>
          </w:p>
          <w:p w:rsidR="00553DEF" w:rsidRPr="00A37948" w:rsidRDefault="00553DEF" w:rsidP="002C4E93">
            <w:pPr>
              <w:spacing w:after="0" w:line="240" w:lineRule="auto"/>
              <w:ind w:left="1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Где разрешается остановка и стоянка транспорта.</w:t>
            </w:r>
          </w:p>
          <w:p w:rsidR="00553DEF" w:rsidRPr="00A37948" w:rsidRDefault="00553DEF" w:rsidP="002C4E93">
            <w:pPr>
              <w:spacing w:after="0" w:line="240" w:lineRule="auto"/>
              <w:ind w:left="134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ставятся автомобили на проезжей части. </w:t>
            </w:r>
          </w:p>
          <w:p w:rsidR="00553DEF" w:rsidRPr="00A37948" w:rsidRDefault="00553DEF" w:rsidP="002C4E93">
            <w:pPr>
              <w:spacing w:after="0" w:line="240" w:lineRule="auto"/>
              <w:ind w:left="1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Где разрешена длительная стоянка.</w:t>
            </w:r>
          </w:p>
          <w:p w:rsidR="00553DEF" w:rsidRPr="00A37948" w:rsidRDefault="00553DEF" w:rsidP="002C4E93">
            <w:pPr>
              <w:spacing w:after="0" w:line="240" w:lineRule="auto"/>
              <w:ind w:left="1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В каких случаях остановка и стоянка транспорта запрещена.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F" w:rsidRPr="00A37948" w:rsidRDefault="00553DEF" w:rsidP="00553DEF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3DEF" w:rsidRPr="00A37948" w:rsidTr="002C4E9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F" w:rsidRPr="00A37948" w:rsidRDefault="009D05FA" w:rsidP="002C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53DEF"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F" w:rsidRPr="00A37948" w:rsidRDefault="00553DEF" w:rsidP="002C4E93">
            <w:pPr>
              <w:spacing w:after="0" w:line="240" w:lineRule="auto"/>
              <w:ind w:left="1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Работоспособность водителей и их надежность.</w:t>
            </w:r>
          </w:p>
        </w:tc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F" w:rsidRPr="00A37948" w:rsidRDefault="00553DEF" w:rsidP="002C4E93">
            <w:pPr>
              <w:spacing w:after="0" w:line="240" w:lineRule="auto"/>
              <w:ind w:left="1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Утомление водителей и их надежность.</w:t>
            </w:r>
          </w:p>
          <w:p w:rsidR="00553DEF" w:rsidRPr="00A37948" w:rsidRDefault="00553DEF" w:rsidP="002C4E93">
            <w:pPr>
              <w:spacing w:after="0" w:line="240" w:lineRule="auto"/>
              <w:ind w:left="1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Как влияет утомление на внимание и реакцию водителя автомобиля?</w:t>
            </w:r>
          </w:p>
          <w:p w:rsidR="00553DEF" w:rsidRPr="00A37948" w:rsidRDefault="00553DEF" w:rsidP="002C4E93">
            <w:pPr>
              <w:spacing w:after="0" w:line="240" w:lineRule="auto"/>
              <w:ind w:left="1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Алкоголь и его влияние на безопасность движения.</w:t>
            </w:r>
          </w:p>
          <w:p w:rsidR="00553DEF" w:rsidRPr="00A37948" w:rsidRDefault="00553DEF" w:rsidP="002C4E93">
            <w:pPr>
              <w:spacing w:after="0" w:line="240" w:lineRule="auto"/>
              <w:ind w:left="1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 водителя. Болезненное состояние (обострение хронического заболевания, психические расстройства). Сон за рулем.</w:t>
            </w:r>
          </w:p>
          <w:p w:rsidR="00553DEF" w:rsidRPr="00A37948" w:rsidRDefault="00553DEF" w:rsidP="002C4E93">
            <w:pPr>
              <w:spacing w:after="0" w:line="240" w:lineRule="auto"/>
              <w:ind w:left="1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 наркотических и лекарственных средств.</w:t>
            </w:r>
          </w:p>
          <w:p w:rsidR="00553DEF" w:rsidRPr="00A37948" w:rsidRDefault="00553DEF" w:rsidP="002C4E93">
            <w:pPr>
              <w:spacing w:after="0" w:line="240" w:lineRule="auto"/>
              <w:ind w:left="1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Борьба с курением.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F" w:rsidRPr="00A37948" w:rsidRDefault="00553DEF" w:rsidP="00553DEF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3DEF" w:rsidRPr="00A37948" w:rsidTr="002C4E9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F" w:rsidRPr="00A37948" w:rsidRDefault="009D05FA" w:rsidP="002C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53DEF"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F" w:rsidRPr="00A37948" w:rsidRDefault="00553DEF" w:rsidP="002C4E93">
            <w:pPr>
              <w:spacing w:after="0" w:line="240" w:lineRule="auto"/>
              <w:ind w:left="134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дорожного движения.</w:t>
            </w:r>
          </w:p>
        </w:tc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F" w:rsidRPr="00A37948" w:rsidRDefault="00553DEF" w:rsidP="002C4E93">
            <w:pPr>
              <w:spacing w:after="0" w:line="240" w:lineRule="auto"/>
              <w:ind w:left="134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ПДД – составная часть правил культурного поведения человека в общественной жизни.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F" w:rsidRPr="00A37948" w:rsidRDefault="00553DEF" w:rsidP="00553DEF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3DEF" w:rsidRPr="00A37948" w:rsidTr="002C4E9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F" w:rsidRPr="00A37948" w:rsidRDefault="009D05FA" w:rsidP="002C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553DEF"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F" w:rsidRPr="00A37948" w:rsidRDefault="00553DEF" w:rsidP="002C4E93">
            <w:pPr>
              <w:spacing w:after="0" w:line="240" w:lineRule="auto"/>
              <w:ind w:left="1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Медицинская аптечка в автомобиле. Первая медицинская помощь при </w:t>
            </w: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ранениях, травмах и несчастных случаях. Правила снятия одежды у пострадавшего в ДТП.</w:t>
            </w:r>
          </w:p>
        </w:tc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F" w:rsidRPr="00A37948" w:rsidRDefault="00553DEF" w:rsidP="002C4E93">
            <w:pPr>
              <w:spacing w:after="0" w:line="240" w:lineRule="auto"/>
              <w:ind w:left="1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Для каких целей используется перманганат калия (марганцовка), находящийся в медицинской аптечке в автомобиле?</w:t>
            </w:r>
          </w:p>
          <w:p w:rsidR="00553DEF" w:rsidRPr="00A37948" w:rsidRDefault="00553DEF" w:rsidP="002C4E93">
            <w:pPr>
              <w:spacing w:after="0" w:line="240" w:lineRule="auto"/>
              <w:ind w:left="1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Для каких целей предназначен йод, находящийся в аптечке автомобиля?</w:t>
            </w:r>
          </w:p>
          <w:p w:rsidR="00553DEF" w:rsidRPr="00A37948" w:rsidRDefault="00553DEF" w:rsidP="002C4E93">
            <w:pPr>
              <w:spacing w:after="0" w:line="240" w:lineRule="auto"/>
              <w:ind w:left="1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Какие лекарственные препараты являются обезболивающими?</w:t>
            </w:r>
          </w:p>
          <w:p w:rsidR="00553DEF" w:rsidRPr="00A37948" w:rsidRDefault="00553DEF" w:rsidP="002C4E93">
            <w:pPr>
              <w:spacing w:after="0" w:line="240" w:lineRule="auto"/>
              <w:ind w:left="1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Для чего в автомобильной аптечке предназначен 10% водный раствор аммиака (нашатырный спирт)?</w:t>
            </w:r>
          </w:p>
          <w:p w:rsidR="00553DEF" w:rsidRPr="00A37948" w:rsidRDefault="00553DEF" w:rsidP="002C4E93">
            <w:pPr>
              <w:spacing w:after="0" w:line="240" w:lineRule="auto"/>
              <w:ind w:left="1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Как оказать помощь пассажиру, если у него поднялась температура выше 39 градусов?</w:t>
            </w:r>
          </w:p>
          <w:p w:rsidR="00553DEF" w:rsidRPr="00A37948" w:rsidRDefault="00553DEF" w:rsidP="002C4E93">
            <w:pPr>
              <w:spacing w:after="0" w:line="240" w:lineRule="auto"/>
              <w:ind w:left="1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каких случаях применяется </w:t>
            </w:r>
            <w:proofErr w:type="spellStart"/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энтеродез</w:t>
            </w:r>
            <w:proofErr w:type="spellEnd"/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уголь активированный, находящийся в автомобильной аптечке?</w:t>
            </w:r>
          </w:p>
          <w:p w:rsidR="00553DEF" w:rsidRPr="00A37948" w:rsidRDefault="00553DEF" w:rsidP="002C4E93">
            <w:pPr>
              <w:spacing w:after="0" w:line="240" w:lineRule="auto"/>
              <w:ind w:left="1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Какое средство из автомобильной аптечки нужно применять при стрессовой реакции?    </w:t>
            </w:r>
          </w:p>
          <w:p w:rsidR="00553DEF" w:rsidRPr="00A37948" w:rsidRDefault="00553DEF" w:rsidP="002C4E93">
            <w:pPr>
              <w:spacing w:after="0" w:line="240" w:lineRule="auto"/>
              <w:ind w:left="1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средства из автомобильной аптечки можно применять для уменьшения боль при переломе?</w:t>
            </w:r>
          </w:p>
          <w:p w:rsidR="00553DEF" w:rsidRPr="00A37948" w:rsidRDefault="00553DEF" w:rsidP="002C4E93">
            <w:pPr>
              <w:spacing w:after="0" w:line="240" w:lineRule="auto"/>
              <w:ind w:left="1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чего нужна </w:t>
            </w: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-образная трубка в автомобильной аптечке?</w:t>
            </w:r>
          </w:p>
          <w:p w:rsidR="00553DEF" w:rsidRPr="00A37948" w:rsidRDefault="00553DEF" w:rsidP="002C4E93">
            <w:pPr>
              <w:spacing w:after="0" w:line="240" w:lineRule="auto"/>
              <w:ind w:left="1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Для чего нужен в автомобильной аптечке эластичный бинт?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F" w:rsidRPr="00A37948" w:rsidRDefault="00553DEF" w:rsidP="00553DEF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553DEF" w:rsidRPr="00A37948" w:rsidTr="002C4E9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F" w:rsidRPr="00A37948" w:rsidRDefault="009D05FA" w:rsidP="002C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553DEF"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F" w:rsidRPr="00A37948" w:rsidRDefault="00553DEF" w:rsidP="002C4E93">
            <w:pPr>
              <w:spacing w:after="0" w:line="240" w:lineRule="auto"/>
              <w:ind w:left="1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медицинская помощь при переломах и кровотечениях.</w:t>
            </w:r>
          </w:p>
        </w:tc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F" w:rsidRPr="00A37948" w:rsidRDefault="00553DEF" w:rsidP="002C4E93">
            <w:pPr>
              <w:spacing w:after="0" w:line="240" w:lineRule="auto"/>
              <w:ind w:left="1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переломах костей и их признаки.</w:t>
            </w:r>
          </w:p>
          <w:p w:rsidR="00553DEF" w:rsidRPr="00A37948" w:rsidRDefault="00553DEF" w:rsidP="002C4E93">
            <w:pPr>
              <w:spacing w:after="0" w:line="240" w:lineRule="auto"/>
              <w:ind w:left="1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переломов и их осложнения.</w:t>
            </w:r>
          </w:p>
          <w:p w:rsidR="00553DEF" w:rsidRPr="00A37948" w:rsidRDefault="00553DEF" w:rsidP="002C4E93">
            <w:pPr>
              <w:spacing w:after="0" w:line="240" w:lineRule="auto"/>
              <w:ind w:left="1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Травматический шок и его профилактика.</w:t>
            </w:r>
          </w:p>
          <w:p w:rsidR="00553DEF" w:rsidRPr="00A37948" w:rsidRDefault="00553DEF" w:rsidP="002C4E93">
            <w:pPr>
              <w:spacing w:after="0" w:line="240" w:lineRule="auto"/>
              <w:ind w:left="1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оказания первой медицинской помощи при переломах костей: черепа, плечевого пояса, грудной клетки, верхних и нижних конечностей.</w:t>
            </w:r>
          </w:p>
          <w:p w:rsidR="00553DEF" w:rsidRPr="00A37948" w:rsidRDefault="00553DEF" w:rsidP="002C4E93">
            <w:pPr>
              <w:spacing w:after="0" w:line="240" w:lineRule="auto"/>
              <w:ind w:left="1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медицинская помощь при кровотечениях.</w:t>
            </w:r>
          </w:p>
          <w:p w:rsidR="00553DEF" w:rsidRPr="00A37948" w:rsidRDefault="00553DEF" w:rsidP="002C4E93">
            <w:pPr>
              <w:spacing w:after="0" w:line="240" w:lineRule="auto"/>
              <w:ind w:left="1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временной остановки кровотечения.</w:t>
            </w:r>
          </w:p>
          <w:p w:rsidR="00553DEF" w:rsidRPr="00A37948" w:rsidRDefault="00553DEF" w:rsidP="002C4E93">
            <w:pPr>
              <w:spacing w:after="0" w:line="240" w:lineRule="auto"/>
              <w:ind w:left="1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Точки пальцевого прижатия артерий.</w:t>
            </w:r>
          </w:p>
          <w:p w:rsidR="00553DEF" w:rsidRPr="00A37948" w:rsidRDefault="00553DEF" w:rsidP="002C4E93">
            <w:pPr>
              <w:spacing w:after="0" w:line="240" w:lineRule="auto"/>
              <w:ind w:left="1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наложения кровоостанавливающего жгута и закрутки из подручных средств.</w:t>
            </w:r>
          </w:p>
          <w:p w:rsidR="00553DEF" w:rsidRPr="00A37948" w:rsidRDefault="00553DEF" w:rsidP="002C4E93">
            <w:pPr>
              <w:spacing w:after="0" w:line="240" w:lineRule="auto"/>
              <w:ind w:left="1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при большой потере крови.</w:t>
            </w:r>
          </w:p>
          <w:p w:rsidR="00553DEF" w:rsidRPr="00A37948" w:rsidRDefault="00553DEF" w:rsidP="002C4E93">
            <w:pPr>
              <w:spacing w:after="0" w:line="240" w:lineRule="auto"/>
              <w:ind w:left="1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F" w:rsidRPr="00A37948" w:rsidRDefault="00553DEF" w:rsidP="00553DEF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3DEF" w:rsidRPr="00A37948" w:rsidTr="002C4E9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F" w:rsidRPr="00A37948" w:rsidRDefault="009D05FA" w:rsidP="002C4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553DEF"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F" w:rsidRPr="00A37948" w:rsidRDefault="00553DEF" w:rsidP="002C4E93">
            <w:pPr>
              <w:spacing w:after="0" w:line="240" w:lineRule="auto"/>
              <w:ind w:left="134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Проезд железнодорожных переездов.</w:t>
            </w:r>
          </w:p>
          <w:p w:rsidR="00553DEF" w:rsidRPr="00A37948" w:rsidRDefault="00553DEF" w:rsidP="002C4E93">
            <w:pPr>
              <w:spacing w:after="0" w:line="240" w:lineRule="auto"/>
              <w:ind w:left="134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загородных дорогах.</w:t>
            </w:r>
          </w:p>
        </w:tc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F" w:rsidRPr="00A37948" w:rsidRDefault="00553DEF" w:rsidP="002C4E93">
            <w:pPr>
              <w:spacing w:after="0" w:line="240" w:lineRule="auto"/>
              <w:ind w:left="1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проезда велосипедистами железнодорожных переездов.</w:t>
            </w:r>
          </w:p>
          <w:p w:rsidR="00553DEF" w:rsidRPr="00A37948" w:rsidRDefault="00553DEF" w:rsidP="002C4E93">
            <w:pPr>
              <w:spacing w:after="0" w:line="240" w:lineRule="auto"/>
              <w:ind w:left="1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пассажиров автомобиля, мотоцикла (мотороллера) во время вынужденной остановки на железнодорожном переезде.</w:t>
            </w:r>
          </w:p>
          <w:p w:rsidR="00553DEF" w:rsidRPr="00A37948" w:rsidRDefault="00553DEF" w:rsidP="002C4E93">
            <w:pPr>
              <w:spacing w:after="0" w:line="240" w:lineRule="auto"/>
              <w:ind w:left="1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Где разрешается пешеходам пересекать железнодорожные пути?</w:t>
            </w:r>
          </w:p>
          <w:p w:rsidR="00553DEF" w:rsidRPr="00A37948" w:rsidRDefault="00553DEF" w:rsidP="002C4E93">
            <w:pPr>
              <w:spacing w:after="0" w:line="240" w:lineRule="auto"/>
              <w:ind w:left="1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Сельский транспорт. Тракторы и прицепы к ним. Самоходные сельскохозяйственные машины.</w:t>
            </w:r>
          </w:p>
          <w:p w:rsidR="00553DEF" w:rsidRPr="00A37948" w:rsidRDefault="00553DEF" w:rsidP="002C4E93">
            <w:pPr>
              <w:spacing w:after="0" w:line="240" w:lineRule="auto"/>
              <w:ind w:left="1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Гужевой транспорт. Прогон животных. Дополнительные требования к движению грузовых повозок и прогону животных. </w:t>
            </w:r>
          </w:p>
          <w:p w:rsidR="00553DEF" w:rsidRPr="00A37948" w:rsidRDefault="00553DEF" w:rsidP="002C4E93">
            <w:pPr>
              <w:spacing w:after="0" w:line="240" w:lineRule="auto"/>
              <w:ind w:left="134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Можно ли водить колонны детей по загородной дороге в темное время суток?</w:t>
            </w: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Как должна обозначаться колонна людей при движении по дороге в темное время суток?</w:t>
            </w:r>
          </w:p>
          <w:p w:rsidR="00553DEF" w:rsidRPr="00A37948" w:rsidRDefault="00553DEF" w:rsidP="002C4E93">
            <w:pPr>
              <w:spacing w:after="0" w:line="240" w:lineRule="auto"/>
              <w:ind w:left="134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53DEF" w:rsidRPr="00A37948" w:rsidRDefault="00553DEF" w:rsidP="002C4E93">
            <w:pPr>
              <w:spacing w:after="0" w:line="240" w:lineRule="auto"/>
              <w:ind w:left="1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Где должны идти пешеходы вне населенного пункта по дороге с разделительной полосой, если по обочине идти невозможно?</w:t>
            </w:r>
          </w:p>
          <w:p w:rsidR="00553DEF" w:rsidRPr="00A37948" w:rsidRDefault="00553DEF" w:rsidP="002C4E93">
            <w:pPr>
              <w:spacing w:after="0" w:line="240" w:lineRule="auto"/>
              <w:ind w:left="1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Как переходить дорогу вне населенного пункта?</w:t>
            </w:r>
          </w:p>
          <w:p w:rsidR="00553DEF" w:rsidRDefault="00553DEF" w:rsidP="002C4E93">
            <w:pPr>
              <w:spacing w:after="0" w:line="240" w:lineRule="auto"/>
              <w:ind w:left="1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Где должен идти мотоциклист вне населенного пункта, если он ведет мотоцикл руками?</w:t>
            </w:r>
          </w:p>
          <w:p w:rsidR="00B41E7E" w:rsidRPr="00A37948" w:rsidRDefault="00B41E7E" w:rsidP="002C4E93">
            <w:pPr>
              <w:spacing w:after="0" w:line="240" w:lineRule="auto"/>
              <w:ind w:left="1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F" w:rsidRPr="00A37948" w:rsidRDefault="00553DEF" w:rsidP="00553DEF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3DEF" w:rsidRPr="00A37948" w:rsidTr="002C4E9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F" w:rsidRPr="00A37948" w:rsidRDefault="00553DEF" w:rsidP="009D0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D05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F" w:rsidRPr="00A37948" w:rsidRDefault="00553DEF" w:rsidP="002C4E93">
            <w:pPr>
              <w:spacing w:after="0" w:line="240" w:lineRule="auto"/>
              <w:ind w:left="134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движения велосипедистов, </w:t>
            </w:r>
            <w:proofErr w:type="spellStart"/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мопедистов</w:t>
            </w:r>
            <w:proofErr w:type="spellEnd"/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. Правила перевозки пассажиров и груза на велосипедах, мотоциклах и мотороллерах.</w:t>
            </w:r>
          </w:p>
        </w:tc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F" w:rsidRPr="00A37948" w:rsidRDefault="00553DEF" w:rsidP="002C4E93">
            <w:pPr>
              <w:spacing w:after="0" w:line="240" w:lineRule="auto"/>
              <w:ind w:left="1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В каком возрасте разрешается выезжать на велосипеде на дороги общего пользования?</w:t>
            </w:r>
          </w:p>
          <w:p w:rsidR="00553DEF" w:rsidRPr="00A37948" w:rsidRDefault="00553DEF" w:rsidP="002C4E93">
            <w:pPr>
              <w:spacing w:after="0" w:line="240" w:lineRule="auto"/>
              <w:ind w:left="1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какой полосе можно проехать на велосипеде?</w:t>
            </w:r>
          </w:p>
          <w:p w:rsidR="00553DEF" w:rsidRPr="00A37948" w:rsidRDefault="00553DEF" w:rsidP="002C4E93">
            <w:pPr>
              <w:spacing w:after="0" w:line="240" w:lineRule="auto"/>
              <w:ind w:left="1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При какой ширине проезжей части велосипедист может повернуть налево, не слезая с велосипеда?</w:t>
            </w:r>
          </w:p>
          <w:p w:rsidR="00553DEF" w:rsidRPr="00A37948" w:rsidRDefault="00553DEF" w:rsidP="002C4E93">
            <w:pPr>
              <w:spacing w:after="0" w:line="240" w:lineRule="auto"/>
              <w:ind w:left="1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 ли право велосипедист ехать по проезжей части дороги, если рядом есть велосипедная дорожка?</w:t>
            </w:r>
          </w:p>
          <w:p w:rsidR="00553DEF" w:rsidRPr="00A37948" w:rsidRDefault="00553DEF" w:rsidP="002C4E93">
            <w:pPr>
              <w:spacing w:after="0" w:line="240" w:lineRule="auto"/>
              <w:ind w:left="1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Разрешается ли буксировка велосипеда другим велосипедом или мопедом?</w:t>
            </w:r>
          </w:p>
          <w:p w:rsidR="00553DEF" w:rsidRPr="00A37948" w:rsidRDefault="00553DEF" w:rsidP="002C4E93">
            <w:pPr>
              <w:spacing w:after="0" w:line="240" w:lineRule="auto"/>
              <w:ind w:left="1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Разрешается ли водителю мопеда езда по пешеходным дорожкам?</w:t>
            </w:r>
          </w:p>
          <w:p w:rsidR="00553DEF" w:rsidRPr="00A37948" w:rsidRDefault="00553DEF" w:rsidP="002C4E93">
            <w:pPr>
              <w:spacing w:after="0" w:line="240" w:lineRule="auto"/>
              <w:ind w:left="1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В каком возрасте разрешается езда на мопеде по дорогам общего пользования?</w:t>
            </w:r>
          </w:p>
          <w:p w:rsidR="00553DEF" w:rsidRPr="00A37948" w:rsidRDefault="00553DEF" w:rsidP="002C4E93">
            <w:pPr>
              <w:spacing w:after="0" w:line="240" w:lineRule="auto"/>
              <w:ind w:left="1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С какого возраста разрешается обучать вождению на мотоцикле?</w:t>
            </w:r>
          </w:p>
          <w:p w:rsidR="00553DEF" w:rsidRPr="00A37948" w:rsidRDefault="00553DEF" w:rsidP="002C4E93">
            <w:pPr>
              <w:spacing w:after="0" w:line="240" w:lineRule="auto"/>
              <w:ind w:left="1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Обязательное использование мотошлемов во время езды на мотоцикле (мотороллере).</w:t>
            </w:r>
          </w:p>
          <w:p w:rsidR="00553DEF" w:rsidRPr="00A37948" w:rsidRDefault="00553DEF" w:rsidP="002C4E93">
            <w:pPr>
              <w:spacing w:after="0" w:line="240" w:lineRule="auto"/>
              <w:ind w:left="1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пассажиров при движении на одиночном мотоцикле (мотороллере) и мотоцикле с коляской.</w:t>
            </w:r>
          </w:p>
          <w:p w:rsidR="00553DEF" w:rsidRPr="00A37948" w:rsidRDefault="00553DEF" w:rsidP="002C4E93">
            <w:pPr>
              <w:spacing w:after="0" w:line="240" w:lineRule="auto"/>
              <w:ind w:left="1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Запрещение перевозки пассажиров на грузовых мотороллерах.</w:t>
            </w:r>
          </w:p>
          <w:p w:rsidR="00553DEF" w:rsidRPr="00A37948" w:rsidRDefault="00553DEF" w:rsidP="002C4E93">
            <w:pPr>
              <w:spacing w:after="0" w:line="240" w:lineRule="auto"/>
              <w:ind w:left="1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запрещения при перевозке пассажиров на мотоциклах и мотороллерах.</w:t>
            </w:r>
          </w:p>
          <w:p w:rsidR="00553DEF" w:rsidRPr="00A37948" w:rsidRDefault="00553DEF" w:rsidP="002C4E93">
            <w:pPr>
              <w:spacing w:after="0" w:line="240" w:lineRule="auto"/>
              <w:ind w:left="1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Разрешается ли перевозка пассажиров на велосипеде?</w:t>
            </w:r>
          </w:p>
          <w:p w:rsidR="00553DEF" w:rsidRPr="00A37948" w:rsidRDefault="00553DEF" w:rsidP="002C4E93">
            <w:pPr>
              <w:spacing w:after="0" w:line="240" w:lineRule="auto"/>
              <w:ind w:left="1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Разрешается ли водителю мотоцикла перевозить пассажира на заднем сиденье?</w:t>
            </w:r>
          </w:p>
          <w:p w:rsidR="00553DEF" w:rsidRPr="00A37948" w:rsidRDefault="00553DEF" w:rsidP="002C4E93">
            <w:pPr>
              <w:spacing w:after="0" w:line="240" w:lineRule="auto"/>
              <w:ind w:left="1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Разрешается ли перевозить пассажира в кузове грузового мотороллера?</w:t>
            </w:r>
          </w:p>
          <w:p w:rsidR="00553DEF" w:rsidRPr="00A37948" w:rsidRDefault="00553DEF" w:rsidP="002C4E93">
            <w:pPr>
              <w:spacing w:after="0" w:line="240" w:lineRule="auto"/>
              <w:ind w:left="1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грузы запрещается перевозить на велосипеде и мопеде?</w:t>
            </w:r>
          </w:p>
          <w:p w:rsidR="00553DEF" w:rsidRPr="00A37948" w:rsidRDefault="00553DEF" w:rsidP="002C4E93">
            <w:pPr>
              <w:spacing w:after="0" w:line="240" w:lineRule="auto"/>
              <w:ind w:left="134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F" w:rsidRPr="00A37948" w:rsidRDefault="00553DEF" w:rsidP="00553DEF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3DEF" w:rsidRPr="00A37948" w:rsidTr="009D05FA">
        <w:trPr>
          <w:trHeight w:val="18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F" w:rsidRPr="00A37948" w:rsidRDefault="00553DEF" w:rsidP="009D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D05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F" w:rsidRPr="00A37948" w:rsidRDefault="00553DEF" w:rsidP="002C4E93">
            <w:pPr>
              <w:spacing w:after="0" w:line="240" w:lineRule="auto"/>
              <w:ind w:left="134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Я - водитель</w:t>
            </w:r>
          </w:p>
        </w:tc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F" w:rsidRPr="00A37948" w:rsidRDefault="00553DEF" w:rsidP="002C4E93">
            <w:pPr>
              <w:spacing w:after="0" w:line="240" w:lineRule="auto"/>
              <w:ind w:left="134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Ваши действия за рулем при обнаружении опасности на проезжей части. Предупредительные действия за рулем, если в зоне видимости на тротуаре или на обочине стоит ребенок или пожилой гражданин.</w:t>
            </w:r>
          </w:p>
          <w:p w:rsidR="00553DEF" w:rsidRPr="00A37948" w:rsidRDefault="00553DEF" w:rsidP="002C4E93">
            <w:pPr>
              <w:spacing w:after="0" w:line="240" w:lineRule="auto"/>
              <w:ind w:left="1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53DEF" w:rsidRPr="00A37948" w:rsidRDefault="00553DEF" w:rsidP="002C4E93">
            <w:pPr>
              <w:spacing w:after="0" w:line="240" w:lineRule="auto"/>
              <w:ind w:left="134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F" w:rsidRPr="00A37948" w:rsidRDefault="00553DEF" w:rsidP="00553DEF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05FA" w:rsidRPr="00A37948" w:rsidTr="002C4E9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FA" w:rsidRPr="00A37948" w:rsidRDefault="009D05FA" w:rsidP="009D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FA" w:rsidRPr="00A37948" w:rsidRDefault="009D05FA" w:rsidP="002C4E93">
            <w:pPr>
              <w:spacing w:after="0" w:line="240" w:lineRule="auto"/>
              <w:ind w:left="134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занятие</w:t>
            </w:r>
          </w:p>
        </w:tc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FA" w:rsidRDefault="009D05FA" w:rsidP="002C4E93">
            <w:pPr>
              <w:spacing w:after="0" w:line="240" w:lineRule="auto"/>
              <w:ind w:left="134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измерительных тестов.</w:t>
            </w:r>
          </w:p>
          <w:p w:rsidR="00B41E7E" w:rsidRPr="00A37948" w:rsidRDefault="00B41E7E" w:rsidP="002C4E93">
            <w:pPr>
              <w:spacing w:after="0" w:line="240" w:lineRule="auto"/>
              <w:ind w:left="134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FA" w:rsidRPr="00A37948" w:rsidRDefault="009D05FA" w:rsidP="00553DEF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3DEF" w:rsidRPr="00A37948" w:rsidTr="009D05FA">
        <w:trPr>
          <w:trHeight w:val="70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F" w:rsidRPr="00A37948" w:rsidRDefault="00553DEF" w:rsidP="009D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F" w:rsidRPr="00A37948" w:rsidRDefault="009D05FA" w:rsidP="002C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Всего занятий</w:t>
            </w:r>
            <w:r w:rsidR="00553DEF"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F" w:rsidRPr="00A37948" w:rsidRDefault="00553DEF" w:rsidP="00553DEF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D05F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53DEF" w:rsidRDefault="00553DEF" w:rsidP="00104D8F">
      <w:pPr>
        <w:jc w:val="both"/>
      </w:pPr>
    </w:p>
    <w:p w:rsidR="009D05FA" w:rsidRDefault="009D05FA" w:rsidP="00104D8F">
      <w:pPr>
        <w:jc w:val="both"/>
      </w:pPr>
    </w:p>
    <w:p w:rsidR="009D05FA" w:rsidRDefault="009D05FA" w:rsidP="00104D8F">
      <w:pPr>
        <w:jc w:val="both"/>
      </w:pPr>
    </w:p>
    <w:p w:rsidR="009D05FA" w:rsidRDefault="009D05FA" w:rsidP="00104D8F">
      <w:pPr>
        <w:jc w:val="both"/>
      </w:pPr>
    </w:p>
    <w:p w:rsidR="009D05FA" w:rsidRPr="00A37948" w:rsidRDefault="009D05FA" w:rsidP="009D05FA">
      <w:pPr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Организация и содержание учебно-воспитательного процесса с учащимися</w:t>
      </w:r>
    </w:p>
    <w:p w:rsidR="000408E1" w:rsidRDefault="009D05FA" w:rsidP="000408E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b/>
          <w:sz w:val="24"/>
          <w:szCs w:val="24"/>
        </w:rPr>
        <w:t>8 класса</w:t>
      </w:r>
      <w:r w:rsidR="000408E1" w:rsidRPr="000408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D05FA" w:rsidRPr="000408E1" w:rsidRDefault="000408E1" w:rsidP="000408E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b/>
          <w:sz w:val="24"/>
          <w:szCs w:val="24"/>
        </w:rPr>
        <w:t>Тематический план</w:t>
      </w:r>
    </w:p>
    <w:tbl>
      <w:tblPr>
        <w:tblpPr w:leftFromText="180" w:rightFromText="180" w:vertAnchor="text" w:horzAnchor="margin" w:tblpY="127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22"/>
        <w:gridCol w:w="9594"/>
        <w:gridCol w:w="1276"/>
      </w:tblGrid>
      <w:tr w:rsidR="009D05FA" w:rsidRPr="00A37948" w:rsidTr="009D05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FA" w:rsidRPr="00A37948" w:rsidRDefault="009D05FA" w:rsidP="009D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9D05FA" w:rsidRPr="00A37948" w:rsidRDefault="009D05FA" w:rsidP="009D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FA" w:rsidRPr="00A37948" w:rsidRDefault="009D05FA" w:rsidP="009D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FA" w:rsidRPr="00A37948" w:rsidRDefault="009D05FA" w:rsidP="009D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FA" w:rsidRPr="00A37948" w:rsidRDefault="009D05FA" w:rsidP="009D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9D05FA" w:rsidRPr="00A37948" w:rsidTr="009D05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FA" w:rsidRPr="00A37948" w:rsidRDefault="009D05FA" w:rsidP="009D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FA" w:rsidRPr="00A37948" w:rsidRDefault="009D05FA" w:rsidP="009D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– автомобильная держава.</w:t>
            </w:r>
          </w:p>
        </w:tc>
        <w:tc>
          <w:tcPr>
            <w:tcW w:w="9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FA" w:rsidRPr="00A37948" w:rsidRDefault="009D05FA" w:rsidP="009D0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Автотранспортный цех России. Виды автотранспорта и перевозок. Зависимость безопасности на дорогах от количества автотранспорта. Сравнительные примеры с другими странами.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FA" w:rsidRPr="00A37948" w:rsidRDefault="009D05FA" w:rsidP="009D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05FA" w:rsidRPr="00A37948" w:rsidTr="009D05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FA" w:rsidRPr="00A37948" w:rsidRDefault="009D05FA" w:rsidP="009D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FA" w:rsidRPr="00A37948" w:rsidRDefault="009D05FA" w:rsidP="009D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возникновения правил дорожного движения.</w:t>
            </w:r>
          </w:p>
          <w:p w:rsidR="009D05FA" w:rsidRPr="00A37948" w:rsidRDefault="009D05FA" w:rsidP="009D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язык дорожных знаков. Формы регулирования движения.</w:t>
            </w:r>
          </w:p>
        </w:tc>
        <w:tc>
          <w:tcPr>
            <w:tcW w:w="9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FA" w:rsidRPr="00A37948" w:rsidRDefault="009D05FA" w:rsidP="009D0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Исторический очерк о возникновении правил движения в мире,  России. Декрет  о правилах движения, подписанный </w:t>
            </w:r>
            <w:proofErr w:type="spellStart"/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В.И.Лениным</w:t>
            </w:r>
            <w:proofErr w:type="spellEnd"/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. Правила движения едины на всей территории СССР. Правила дорожного движения РФ. Международный язык знаков. Исторический очерк. Назначение дорожных знаков.</w:t>
            </w:r>
          </w:p>
          <w:p w:rsidR="009D05FA" w:rsidRPr="00A37948" w:rsidRDefault="009D05FA" w:rsidP="00592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Сигналы светофора и регулировщика Пешеходные светофоры. Регулировщик. Положение корпуса и жесты регулировщика, их значение. Правила перехода улиц, дорог на регулируемых перекрестках.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FA" w:rsidRPr="00A37948" w:rsidRDefault="009D05FA" w:rsidP="009D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05FA" w:rsidRPr="00A37948" w:rsidTr="009D05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FA" w:rsidRPr="00A37948" w:rsidRDefault="005924B6" w:rsidP="009D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D05FA"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FA" w:rsidRPr="00A37948" w:rsidRDefault="009D05FA" w:rsidP="009D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 знаки. Безопасность пешеходов.</w:t>
            </w:r>
          </w:p>
        </w:tc>
        <w:tc>
          <w:tcPr>
            <w:tcW w:w="9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FA" w:rsidRPr="00A37948" w:rsidRDefault="009D05FA" w:rsidP="009D0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 дорожных знаков, название и их назначение. Знаки предупреждающие, приоритета, запрещающие и предписывающие. Знаки информационно-указательные, сервиса и дополнительной информации (таблички). Их назначение.</w:t>
            </w:r>
          </w:p>
          <w:p w:rsidR="009D05FA" w:rsidRPr="00A37948" w:rsidRDefault="009D05FA" w:rsidP="009D0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типичных опасных ситуаций. Выработка правильного поведения на улицах. Переключение внимания на зону повышенной опасности. Умение предвидеть и предугадать возникновение опасности.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FA" w:rsidRPr="00A37948" w:rsidRDefault="009D05FA" w:rsidP="009D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05FA" w:rsidRPr="00A37948" w:rsidTr="009D05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FA" w:rsidRPr="00A37948" w:rsidRDefault="005924B6" w:rsidP="009D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D05FA"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FA" w:rsidRPr="00A37948" w:rsidRDefault="009D05FA" w:rsidP="009D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Обязанности пешеходов и велосипедистов и их ответственность за нарушение ПДД.</w:t>
            </w:r>
          </w:p>
        </w:tc>
        <w:tc>
          <w:tcPr>
            <w:tcW w:w="9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FA" w:rsidRPr="00A37948" w:rsidRDefault="009D05FA" w:rsidP="009D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Обязанности пешеходов и велосипедистов – соблюдение  правил дорожного движения.</w:t>
            </w:r>
          </w:p>
          <w:p w:rsidR="009D05FA" w:rsidRPr="00A37948" w:rsidRDefault="009D05FA" w:rsidP="009D0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к дисциплинарной и административной ответственности за нарушение ПДД.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FA" w:rsidRPr="00A37948" w:rsidRDefault="009D05FA" w:rsidP="009D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05FA" w:rsidRPr="00A37948" w:rsidTr="009D05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FA" w:rsidRPr="00A37948" w:rsidRDefault="005924B6" w:rsidP="009D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D05FA"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FA" w:rsidRPr="00A37948" w:rsidRDefault="009D05FA" w:rsidP="009D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В новый век безопасности (экология и транспорт).</w:t>
            </w:r>
          </w:p>
        </w:tc>
        <w:tc>
          <w:tcPr>
            <w:tcW w:w="9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FA" w:rsidRPr="00A37948" w:rsidRDefault="009D05FA" w:rsidP="009D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Воздействие транспорта на экологию (почва, растительность, здоровье человека).</w:t>
            </w:r>
            <w:r w:rsidRPr="00A379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D05FA" w:rsidRDefault="009D05FA" w:rsidP="009D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окружающей среды.</w:t>
            </w:r>
          </w:p>
          <w:p w:rsidR="000408E1" w:rsidRPr="00A37948" w:rsidRDefault="000408E1" w:rsidP="009D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FA" w:rsidRPr="00A37948" w:rsidRDefault="009D05FA" w:rsidP="009D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05FA" w:rsidRPr="00A37948" w:rsidTr="009D05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FA" w:rsidRPr="00A37948" w:rsidRDefault="005924B6" w:rsidP="009D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D05FA"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FA" w:rsidRPr="00A37948" w:rsidRDefault="009D05FA" w:rsidP="009D0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ДТП и их последствия.</w:t>
            </w:r>
          </w:p>
        </w:tc>
        <w:tc>
          <w:tcPr>
            <w:tcW w:w="9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FA" w:rsidRDefault="009D05FA" w:rsidP="009D0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Тяжесть травм, полученных в ДТП. Последствия – повреждения внутренних органов, переломы, черепно-мозговые травмы, инвалидность.</w:t>
            </w:r>
          </w:p>
          <w:p w:rsidR="000408E1" w:rsidRPr="00A37948" w:rsidRDefault="000408E1" w:rsidP="009D0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FA" w:rsidRPr="00A37948" w:rsidRDefault="009D05FA" w:rsidP="009D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05FA" w:rsidRPr="00A37948" w:rsidTr="009D05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FA" w:rsidRPr="00A37948" w:rsidRDefault="005924B6" w:rsidP="009D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9D05FA"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FA" w:rsidRPr="00A37948" w:rsidRDefault="009D05FA" w:rsidP="009D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и организация дорожного движения. Проезд перекрестков, пешеходных переходов, остановок общественного транспорта.</w:t>
            </w:r>
          </w:p>
        </w:tc>
        <w:tc>
          <w:tcPr>
            <w:tcW w:w="9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FA" w:rsidRPr="00A37948" w:rsidRDefault="009D05FA" w:rsidP="009D0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терминов «безопасность дорожного движения» и «организация дорожного </w:t>
            </w:r>
            <w:proofErr w:type="spellStart"/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движения»</w:t>
            </w:r>
            <w:proofErr w:type="gramStart"/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одитель</w:t>
            </w:r>
            <w:proofErr w:type="spellEnd"/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оператор системы «Водитель – автомобиль – дорога – среда».</w:t>
            </w:r>
          </w:p>
          <w:p w:rsidR="005924B6" w:rsidRDefault="009D05FA" w:rsidP="009D0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дорожного движения: транспортный и пешеходный потоки, улично-дорожная сеть.</w:t>
            </w:r>
            <w:r w:rsidR="00E934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Дорожная милиция: задачи и функции.</w:t>
            </w:r>
            <w:r w:rsidR="00592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терминов «перекресток», «пешеходный переход».</w:t>
            </w:r>
            <w:r w:rsidR="00592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Общие правила проезда регулируемых и нерегулируемых </w:t>
            </w: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перекрестков. Приоритет транспортных средств. Проезд перекрестка равнозначных дорог по принципу «помеха справа».</w:t>
            </w:r>
            <w:r w:rsidR="00592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Действие дорожных знаков «Главная дорога», «Уступи дорогу».</w:t>
            </w:r>
          </w:p>
          <w:p w:rsidR="005924B6" w:rsidRDefault="009D05FA" w:rsidP="009D0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проезда пешеходных переходов и остановок общественного транспорта.</w:t>
            </w:r>
          </w:p>
          <w:p w:rsidR="005924B6" w:rsidRPr="00A37948" w:rsidRDefault="005924B6" w:rsidP="009D0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FA" w:rsidRPr="00A37948" w:rsidRDefault="009D05FA" w:rsidP="009D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9D05FA" w:rsidRPr="00A37948" w:rsidTr="009D05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FA" w:rsidRPr="00A37948" w:rsidRDefault="00E934FB" w:rsidP="009D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9D05FA"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FA" w:rsidRPr="00A37948" w:rsidRDefault="009D05FA" w:rsidP="009D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первой медицинской помощи</w:t>
            </w:r>
          </w:p>
        </w:tc>
        <w:tc>
          <w:tcPr>
            <w:tcW w:w="9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FB" w:rsidRPr="00A37948" w:rsidRDefault="00E934FB" w:rsidP="00E93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FB">
              <w:rPr>
                <w:rFonts w:ascii="Times New Roman" w:hAnsi="Times New Roman" w:cs="Times New Roman"/>
                <w:sz w:val="24"/>
                <w:szCs w:val="24"/>
              </w:rPr>
              <w:t>Знакомство с приёмами оказания медицинской помощи пострадавшим</w:t>
            </w:r>
            <w:r w:rsidRPr="00E934FB">
              <w:rPr>
                <w:sz w:val="24"/>
                <w:szCs w:val="24"/>
              </w:rPr>
              <w:t xml:space="preserve">. </w:t>
            </w:r>
            <w:r w:rsidRPr="00E934FB">
              <w:rPr>
                <w:rFonts w:ascii="Times New Roman" w:hAnsi="Times New Roman" w:cs="Times New Roman"/>
                <w:sz w:val="24"/>
                <w:szCs w:val="24"/>
              </w:rPr>
              <w:t>Беседа с врачом</w:t>
            </w:r>
            <w:r w:rsidRPr="00E934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D05FA" w:rsidRPr="00A37948" w:rsidRDefault="009D05FA" w:rsidP="009D0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FA" w:rsidRPr="00A37948" w:rsidRDefault="009D05FA" w:rsidP="009D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05FA" w:rsidRPr="00A37948" w:rsidTr="009D05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FA" w:rsidRPr="00A37948" w:rsidRDefault="00E934FB" w:rsidP="009D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9D05FA"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FA" w:rsidRPr="00A37948" w:rsidRDefault="009D05FA" w:rsidP="009D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Я и дисциплина.</w:t>
            </w:r>
          </w:p>
        </w:tc>
        <w:tc>
          <w:tcPr>
            <w:tcW w:w="9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FA" w:rsidRPr="00A37948" w:rsidRDefault="009D05FA" w:rsidP="009D0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Нарушаете ли вы требования ПДД, сознательно или ошибочно. Были ли вы свидетелем грубейших нарушений ПДД близкими вам людьми. Ваша реакция. Ваше общение и общение близких вам людей с сотрудниками ГИБДД.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FA" w:rsidRPr="00A37948" w:rsidRDefault="009D05FA" w:rsidP="009D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05FA" w:rsidRPr="00A37948" w:rsidTr="009D05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FA" w:rsidRPr="00A37948" w:rsidRDefault="009D05FA" w:rsidP="00E93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934F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FA" w:rsidRPr="00A37948" w:rsidRDefault="009D05FA" w:rsidP="009D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Технические требования, предъявляемые к велосипеду с подвесным двигателем  (мопеду). </w:t>
            </w:r>
          </w:p>
          <w:p w:rsidR="009D05FA" w:rsidRPr="00A37948" w:rsidRDefault="009D05FA" w:rsidP="009D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требования к движению велосипедистов.</w:t>
            </w:r>
          </w:p>
        </w:tc>
        <w:tc>
          <w:tcPr>
            <w:tcW w:w="9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FA" w:rsidRPr="00A37948" w:rsidRDefault="009D05FA" w:rsidP="009D0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какие виды делятся велосипеды по назначению?</w:t>
            </w:r>
          </w:p>
          <w:p w:rsidR="009D05FA" w:rsidRPr="00A37948" w:rsidRDefault="009D05FA" w:rsidP="009D0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Из каких основных деталей состоит велосипед?</w:t>
            </w:r>
          </w:p>
          <w:p w:rsidR="009D05FA" w:rsidRPr="00A37948" w:rsidRDefault="009D05FA" w:rsidP="009D0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Каково назначение </w:t>
            </w:r>
            <w:proofErr w:type="gramStart"/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механизма</w:t>
            </w:r>
            <w:proofErr w:type="gramEnd"/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силовой передачи и </w:t>
            </w:r>
            <w:proofErr w:type="gramStart"/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каков</w:t>
            </w:r>
            <w:proofErr w:type="gramEnd"/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принцип его действия?</w:t>
            </w:r>
          </w:p>
          <w:p w:rsidR="009D05FA" w:rsidRPr="00A37948" w:rsidRDefault="009D05FA" w:rsidP="009D0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Что входит в снаряжение велосипеда?</w:t>
            </w:r>
          </w:p>
          <w:p w:rsidR="009D05FA" w:rsidRPr="00A37948" w:rsidRDefault="009D05FA" w:rsidP="009D0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какого возраста можно управлять мотовелосипедом с рабочим объемом двигателя менее 50 </w:t>
            </w:r>
            <w:proofErr w:type="spellStart"/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максимальной конструктивной скоростью менее 40 км/час?</w:t>
            </w:r>
          </w:p>
          <w:p w:rsidR="009D05FA" w:rsidRPr="00A37948" w:rsidRDefault="009D05FA" w:rsidP="009D0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велосипеда с подвесным двигателем и мопеда. Техническое обслуживание, правила пользования.</w:t>
            </w:r>
          </w:p>
          <w:p w:rsidR="009D05FA" w:rsidRPr="00A37948" w:rsidRDefault="009D05FA" w:rsidP="009D0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Возрастной ценз на право управления велосипедом с подвесным двигателем и мопедом</w:t>
            </w:r>
            <w:r w:rsidRPr="00A379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9D05FA" w:rsidRPr="00A37948" w:rsidRDefault="009D05FA" w:rsidP="009D0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технического состояния велосипеда с подвесным двигателем и мопеда перед выездом.</w:t>
            </w:r>
          </w:p>
          <w:p w:rsidR="009D05FA" w:rsidRPr="00A37948" w:rsidRDefault="009D05FA" w:rsidP="009D0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Неисправности и их устранение.</w:t>
            </w:r>
          </w:p>
          <w:p w:rsidR="009D05FA" w:rsidRPr="00A37948" w:rsidRDefault="009D05FA" w:rsidP="009D0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проезда велосипедистами нерегулируемых перекрестков.</w:t>
            </w:r>
          </w:p>
          <w:p w:rsidR="009D05FA" w:rsidRPr="00A37948" w:rsidRDefault="009D05FA" w:rsidP="009D0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проезда велосипедистами пешеходного перехода.</w:t>
            </w:r>
          </w:p>
          <w:p w:rsidR="009D05FA" w:rsidRPr="00A37948" w:rsidRDefault="009D05FA" w:rsidP="009D0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перевозки пассажиров и грузов.</w:t>
            </w:r>
          </w:p>
          <w:p w:rsidR="009D05FA" w:rsidRPr="00A37948" w:rsidRDefault="009D05FA" w:rsidP="009D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FA" w:rsidRPr="00A37948" w:rsidRDefault="009D05FA" w:rsidP="009D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05FA" w:rsidRPr="00A37948" w:rsidTr="009D05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FA" w:rsidRPr="00A37948" w:rsidRDefault="00E934FB" w:rsidP="009D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0408E1">
              <w:rPr>
                <w:rFonts w:ascii="Times New Roman" w:eastAsia="Times New Roman" w:hAnsi="Times New Roman" w:cs="Times New Roman"/>
                <w:sz w:val="24"/>
                <w:szCs w:val="24"/>
              </w:rPr>
              <w:t>-12</w:t>
            </w:r>
            <w:r w:rsidR="009D05FA"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FA" w:rsidRPr="00A37948" w:rsidRDefault="000408E1" w:rsidP="009D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Контрольное занятие. Итоговое занятие.</w:t>
            </w:r>
          </w:p>
        </w:tc>
        <w:tc>
          <w:tcPr>
            <w:tcW w:w="9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FA" w:rsidRDefault="000408E1" w:rsidP="009D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измерительных тестов.</w:t>
            </w:r>
          </w:p>
          <w:p w:rsidR="00B41E7E" w:rsidRDefault="00B41E7E" w:rsidP="009D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1E7E" w:rsidRPr="00A37948" w:rsidRDefault="00B41E7E" w:rsidP="009D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FA" w:rsidRPr="00A37948" w:rsidRDefault="009D05FA" w:rsidP="009D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05FA" w:rsidRPr="00A37948" w:rsidTr="009D05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FA" w:rsidRPr="00A37948" w:rsidRDefault="009D05FA" w:rsidP="009D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FA" w:rsidRPr="00A37948" w:rsidRDefault="009D05FA" w:rsidP="009D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040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Всего занятий</w:t>
            </w:r>
            <w:r w:rsidR="000408E1"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FA" w:rsidRPr="00A37948" w:rsidRDefault="000408E1" w:rsidP="009D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9D05FA" w:rsidRDefault="009D05FA" w:rsidP="009D05FA">
      <w:pPr>
        <w:jc w:val="center"/>
      </w:pPr>
    </w:p>
    <w:p w:rsidR="005C7EB3" w:rsidRDefault="005C7EB3" w:rsidP="009D05FA">
      <w:pPr>
        <w:jc w:val="center"/>
      </w:pPr>
    </w:p>
    <w:p w:rsidR="005C7EB3" w:rsidRDefault="005C7EB3" w:rsidP="009D05FA">
      <w:pPr>
        <w:jc w:val="center"/>
      </w:pPr>
    </w:p>
    <w:p w:rsidR="005C7EB3" w:rsidRDefault="005C7EB3" w:rsidP="009D05FA">
      <w:pPr>
        <w:jc w:val="center"/>
      </w:pPr>
    </w:p>
    <w:p w:rsidR="005C7EB3" w:rsidRPr="00A37948" w:rsidRDefault="005C7EB3" w:rsidP="005C7EB3">
      <w:pPr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Организация и содержание учебно-воспитательного процесса с учащимися</w:t>
      </w:r>
    </w:p>
    <w:p w:rsidR="005C7EB3" w:rsidRPr="00A37948" w:rsidRDefault="005C7EB3" w:rsidP="005C7E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b/>
          <w:sz w:val="24"/>
          <w:szCs w:val="24"/>
        </w:rPr>
        <w:t>9 класса</w:t>
      </w:r>
    </w:p>
    <w:p w:rsidR="005C7EB3" w:rsidRPr="00A37948" w:rsidRDefault="005C7EB3" w:rsidP="005C7E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b/>
          <w:sz w:val="24"/>
          <w:szCs w:val="24"/>
        </w:rPr>
        <w:t>Тематический план</w:t>
      </w:r>
    </w:p>
    <w:tbl>
      <w:tblPr>
        <w:tblW w:w="156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5045"/>
        <w:gridCol w:w="9034"/>
        <w:gridCol w:w="1008"/>
      </w:tblGrid>
      <w:tr w:rsidR="005C7EB3" w:rsidRPr="00A37948" w:rsidTr="002B3AAF">
        <w:trPr>
          <w:trHeight w:val="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B3" w:rsidRPr="00A37948" w:rsidRDefault="005C7EB3" w:rsidP="00B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5C7EB3" w:rsidRPr="00A37948" w:rsidRDefault="005C7EB3" w:rsidP="005C7EB3">
            <w:pPr>
              <w:spacing w:after="0" w:line="240" w:lineRule="auto"/>
              <w:ind w:left="-104" w:firstLine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B3" w:rsidRPr="00A37948" w:rsidRDefault="005C7EB3" w:rsidP="00B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B3" w:rsidRPr="00A37948" w:rsidRDefault="005C7EB3" w:rsidP="00B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B3" w:rsidRPr="00A37948" w:rsidRDefault="005C7EB3" w:rsidP="00B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5C7EB3" w:rsidRPr="00A37948" w:rsidTr="002B3AAF">
        <w:trPr>
          <w:trHeight w:val="8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B3" w:rsidRPr="00A37948" w:rsidRDefault="005C7EB3" w:rsidP="00B4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B3" w:rsidRPr="00A37948" w:rsidRDefault="005C7EB3" w:rsidP="00B4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Автомобильный транспорт</w:t>
            </w:r>
          </w:p>
          <w:p w:rsidR="005C7EB3" w:rsidRPr="00A37948" w:rsidRDefault="005C7EB3" w:rsidP="00B4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B3" w:rsidRPr="005C7EB3" w:rsidRDefault="005C7EB3" w:rsidP="00B41E7E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7EB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Транспорт как средство передвижения. Легковой, грузовой, специальный транспорт. Конструирование и изготовление надежных автомобилей, ремонт и техническое обслуживание транспортных средств. Государственный технический осмотр.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B3" w:rsidRPr="00A37948" w:rsidRDefault="005C7EB3" w:rsidP="00B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7EB3" w:rsidRPr="00A37948" w:rsidTr="002B3AAF">
        <w:trPr>
          <w:trHeight w:val="8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B3" w:rsidRPr="00A37948" w:rsidRDefault="005C7EB3" w:rsidP="00B4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B3" w:rsidRPr="00A37948" w:rsidRDefault="005C7EB3" w:rsidP="00B4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правильного поведения на улице и дороге</w:t>
            </w:r>
          </w:p>
          <w:p w:rsidR="005C7EB3" w:rsidRPr="00A37948" w:rsidRDefault="005C7EB3" w:rsidP="00B4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B3" w:rsidRPr="00A37948" w:rsidRDefault="005C7EB3" w:rsidP="00B4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Спокойное и уверенное поведение на улице, самоконтроль за своим поведением в зоне повышенной опасности, наблюдение за дорожной ситуацией.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B3" w:rsidRPr="00A37948" w:rsidRDefault="005C7EB3" w:rsidP="00B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7EB3" w:rsidRPr="00A37948" w:rsidTr="002B3AAF">
        <w:trPr>
          <w:trHeight w:val="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B3" w:rsidRPr="00A37948" w:rsidRDefault="005C7EB3" w:rsidP="00B4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B3" w:rsidRPr="00A37948" w:rsidRDefault="005C7EB3" w:rsidP="00B4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Вандализм на дорогах и транспорте</w:t>
            </w:r>
          </w:p>
          <w:p w:rsidR="005C7EB3" w:rsidRPr="00A37948" w:rsidRDefault="005C7EB3" w:rsidP="00B4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B3" w:rsidRPr="00A37948" w:rsidRDefault="005C7EB3" w:rsidP="00B4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Сколько стоит светофор? Повреждения дорожных знаков и указателей. Последствия их повреждений для участников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B3" w:rsidRPr="00A37948" w:rsidRDefault="005C7EB3" w:rsidP="00B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7EB3" w:rsidRPr="00A37948" w:rsidTr="002B3AAF">
        <w:trPr>
          <w:trHeight w:val="13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B3" w:rsidRPr="00A37948" w:rsidRDefault="005C7EB3" w:rsidP="00B4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B3" w:rsidRPr="00A37948" w:rsidRDefault="005C7EB3" w:rsidP="00B4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дорожного движения. Ответственность за вред, причиненный малолетними участниками дорожного движения</w:t>
            </w:r>
          </w:p>
          <w:p w:rsidR="005C7EB3" w:rsidRPr="00A37948" w:rsidRDefault="005C7EB3" w:rsidP="00B4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B3" w:rsidRPr="00A37948" w:rsidRDefault="005C7EB3" w:rsidP="00B4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Необходимое условие повышения безопасности дорожного движения - культурное поведение на улицах. Взаимная вежливость участников дорожного движения. </w:t>
            </w:r>
          </w:p>
          <w:p w:rsidR="005C7EB3" w:rsidRPr="002B3AAF" w:rsidRDefault="005C7EB3" w:rsidP="002B3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Ответственность несовершеннолетних за нарушения ПДД, совершение дорожно-транспортных происшествий, угон автотранспорта.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B3" w:rsidRPr="00A37948" w:rsidRDefault="005C7EB3" w:rsidP="00B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7EB3" w:rsidRPr="00A37948" w:rsidTr="002B3AAF">
        <w:trPr>
          <w:trHeight w:val="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B3" w:rsidRPr="00A37948" w:rsidRDefault="005C7EB3" w:rsidP="00B4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B3" w:rsidRPr="00A37948" w:rsidRDefault="005C7EB3" w:rsidP="00B4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занятие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B3" w:rsidRPr="00A37948" w:rsidRDefault="005C7EB3" w:rsidP="00B4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№ 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B3" w:rsidRPr="00A37948" w:rsidRDefault="005C7EB3" w:rsidP="00B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7EB3" w:rsidRPr="00A37948" w:rsidTr="002B3AAF">
        <w:trPr>
          <w:trHeight w:val="8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B3" w:rsidRPr="00A37948" w:rsidRDefault="005C7EB3" w:rsidP="00B4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B3" w:rsidRPr="00A37948" w:rsidRDefault="005C7EB3" w:rsidP="00B4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Опасность на переходе, оборудованном светофором</w:t>
            </w:r>
          </w:p>
          <w:p w:rsidR="005C7EB3" w:rsidRPr="00A37948" w:rsidRDefault="005C7EB3" w:rsidP="00B4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B3" w:rsidRPr="00A37948" w:rsidRDefault="005C7EB3" w:rsidP="00B4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Меняющийся сигнал светофора, переход на только что загоревшийся зеленый сигнал, грубые нарушения ПДД со стороны водителей при проезде на красный сигнал светофора.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B3" w:rsidRPr="00A37948" w:rsidRDefault="005C7EB3" w:rsidP="00B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7EB3" w:rsidRPr="00A37948" w:rsidTr="002B3AAF">
        <w:trPr>
          <w:trHeight w:val="8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B3" w:rsidRPr="00A37948" w:rsidRDefault="005C7EB3" w:rsidP="00B4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B3" w:rsidRPr="00A37948" w:rsidRDefault="005C7EB3" w:rsidP="00B41E7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Опасность на нерегулируемом пешеходном переходе</w:t>
            </w:r>
          </w:p>
          <w:p w:rsidR="005C7EB3" w:rsidRPr="00A37948" w:rsidRDefault="005C7EB3" w:rsidP="00B41E7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B3" w:rsidRPr="00A37948" w:rsidRDefault="005C7EB3" w:rsidP="00B4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Неправильная оценка скорости и расстояния приближающегося транспортного средства, грубейшие нарушения ПДД водителями при проезде нерегулируемых пешеходных переходов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B3" w:rsidRPr="00A37948" w:rsidRDefault="005C7EB3" w:rsidP="00B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7EB3" w:rsidRPr="00A37948" w:rsidTr="002B3AAF">
        <w:trPr>
          <w:trHeight w:val="8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B3" w:rsidRPr="00A37948" w:rsidRDefault="005C7EB3" w:rsidP="00B4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B3" w:rsidRPr="00A37948" w:rsidRDefault="005C7EB3" w:rsidP="00B41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дорожного движения. </w:t>
            </w:r>
          </w:p>
          <w:p w:rsidR="005C7EB3" w:rsidRPr="00A37948" w:rsidRDefault="005C7EB3" w:rsidP="00B41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C7EB3" w:rsidRPr="00A37948" w:rsidRDefault="005C7EB3" w:rsidP="00B41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B3" w:rsidRPr="005C7EB3" w:rsidRDefault="005C7EB3" w:rsidP="005C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Проектирование, строительство, реконструкция, оборудование и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содержание дорог в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безопасном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</w:t>
            </w:r>
            <w:r w:rsidRPr="00A379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стоянии</w:t>
            </w:r>
            <w:proofErr w:type="spellEnd"/>
            <w:r w:rsidRPr="00A379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B3" w:rsidRPr="00A37948" w:rsidRDefault="005C7EB3" w:rsidP="00B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7EB3" w:rsidRPr="00A37948" w:rsidTr="002B3AAF">
        <w:trPr>
          <w:trHeight w:val="5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B3" w:rsidRPr="00A37948" w:rsidRDefault="005C7EB3" w:rsidP="00B4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B3" w:rsidRPr="00A37948" w:rsidRDefault="005C7EB3" w:rsidP="002B3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Дорожно-транспортный травматизм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B3" w:rsidRPr="002B3AAF" w:rsidRDefault="005C7EB3" w:rsidP="002B3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статистикой, беседа.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B3" w:rsidRPr="00A37948" w:rsidRDefault="005C7EB3" w:rsidP="00B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7EB3" w:rsidRPr="00A37948" w:rsidTr="002B3AAF">
        <w:trPr>
          <w:trHeight w:val="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B3" w:rsidRPr="00A37948" w:rsidRDefault="005C7EB3" w:rsidP="00B4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B3" w:rsidRPr="005C7EB3" w:rsidRDefault="005C7EB3" w:rsidP="00B4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EB3">
              <w:rPr>
                <w:rFonts w:ascii="Times New Roman" w:hAnsi="Times New Roman" w:cs="Times New Roman"/>
                <w:sz w:val="24"/>
                <w:szCs w:val="24"/>
              </w:rPr>
              <w:t>Остановочный путь транспортных средств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B3" w:rsidRPr="005C7EB3" w:rsidRDefault="005C7EB3" w:rsidP="00B4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EB3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B3" w:rsidRPr="00A37948" w:rsidRDefault="005C7EB3" w:rsidP="00B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7EB3" w:rsidRPr="00A37948" w:rsidTr="002B3AAF">
        <w:trPr>
          <w:trHeight w:val="4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B3" w:rsidRPr="00A37948" w:rsidRDefault="005C7EB3" w:rsidP="00B4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B3" w:rsidRPr="00A37948" w:rsidRDefault="005C7EB3" w:rsidP="00B4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</w:t>
            </w:r>
          </w:p>
          <w:p w:rsidR="005C7EB3" w:rsidRPr="00A37948" w:rsidRDefault="005C7EB3" w:rsidP="00B4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B3" w:rsidRPr="002B3AAF" w:rsidRDefault="005C7EB3" w:rsidP="002B3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EB3">
              <w:rPr>
                <w:rFonts w:ascii="Times New Roman" w:hAnsi="Times New Roman" w:cs="Times New Roman"/>
                <w:sz w:val="24"/>
                <w:szCs w:val="24"/>
              </w:rPr>
              <w:t>Закрепление знаний и умений по ПДД. Конкурс плакатов по ПДД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B3" w:rsidRPr="00A37948" w:rsidRDefault="005C7EB3" w:rsidP="00B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F" w:rsidRPr="00A37948" w:rsidTr="002B3AAF">
        <w:trPr>
          <w:trHeight w:val="5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AF" w:rsidRDefault="002B3AAF" w:rsidP="00B4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AF" w:rsidRPr="00A37948" w:rsidRDefault="002B3AAF" w:rsidP="00B4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занятие.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AF" w:rsidRPr="005C7EB3" w:rsidRDefault="002B3AAF" w:rsidP="005C7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измерительных тестов.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AF" w:rsidRPr="00A37948" w:rsidRDefault="002B3AAF" w:rsidP="00B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3AAF" w:rsidRPr="00A37948" w:rsidTr="002B3A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AF" w:rsidRDefault="002B3AAF" w:rsidP="00B4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AF" w:rsidRDefault="002B3AAF" w:rsidP="00B4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AF" w:rsidRDefault="002B3AAF" w:rsidP="005C7E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AF" w:rsidRPr="00A37948" w:rsidRDefault="002B3AAF" w:rsidP="002B3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3AAF" w:rsidRPr="00A37948" w:rsidTr="002B3AAF">
        <w:trPr>
          <w:gridAfter w:val="1"/>
          <w:trHeight w:val="4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AF" w:rsidRPr="00A37948" w:rsidRDefault="002B3AAF" w:rsidP="00B4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AF" w:rsidRPr="002B3AAF" w:rsidRDefault="002B3AAF" w:rsidP="002B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F">
              <w:rPr>
                <w:rFonts w:ascii="Times New Roman" w:hAnsi="Times New Roman" w:cs="Times New Roman"/>
                <w:sz w:val="24"/>
                <w:szCs w:val="24"/>
              </w:rPr>
              <w:t>Всего 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12</w:t>
            </w:r>
          </w:p>
        </w:tc>
      </w:tr>
    </w:tbl>
    <w:p w:rsidR="005C7EB3" w:rsidRDefault="005C7EB3" w:rsidP="009D05FA">
      <w:pPr>
        <w:jc w:val="center"/>
      </w:pPr>
    </w:p>
    <w:p w:rsidR="002B3AAF" w:rsidRPr="00A37948" w:rsidRDefault="002B3AAF" w:rsidP="002B3AAF">
      <w:pPr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Организация и содержание учебно-воспитательного процесса с учащимися</w:t>
      </w:r>
    </w:p>
    <w:p w:rsidR="002B3AAF" w:rsidRPr="00A37948" w:rsidRDefault="002B3AAF" w:rsidP="002B3A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b/>
          <w:sz w:val="24"/>
          <w:szCs w:val="24"/>
        </w:rPr>
        <w:t>10 класса</w:t>
      </w:r>
    </w:p>
    <w:p w:rsidR="002B3AAF" w:rsidRPr="00A37948" w:rsidRDefault="002B3AAF" w:rsidP="002B3A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37948">
        <w:rPr>
          <w:rFonts w:ascii="Times New Roman" w:eastAsia="Times New Roman" w:hAnsi="Times New Roman" w:cs="Times New Roman"/>
          <w:b/>
          <w:sz w:val="24"/>
          <w:szCs w:val="24"/>
        </w:rPr>
        <w:t>Тематический план</w:t>
      </w:r>
    </w:p>
    <w:p w:rsidR="002B3AAF" w:rsidRPr="00A37948" w:rsidRDefault="002B3AAF" w:rsidP="002B3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6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342"/>
        <w:gridCol w:w="10658"/>
        <w:gridCol w:w="1134"/>
      </w:tblGrid>
      <w:tr w:rsidR="002B3AAF" w:rsidRPr="00A37948" w:rsidTr="002B3A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AF" w:rsidRPr="00A37948" w:rsidRDefault="002B3AAF" w:rsidP="002B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2B3AAF" w:rsidRPr="00A37948" w:rsidRDefault="002B3AAF" w:rsidP="002B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AF" w:rsidRPr="00A37948" w:rsidRDefault="002B3AAF" w:rsidP="002B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0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AF" w:rsidRPr="00A37948" w:rsidRDefault="002B3AAF" w:rsidP="002B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AF" w:rsidRPr="00A37948" w:rsidRDefault="002B3AAF" w:rsidP="002B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2B3AAF" w:rsidRPr="00A37948" w:rsidTr="002B3A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AF" w:rsidRPr="00A37948" w:rsidRDefault="002B3AAF" w:rsidP="002B3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AF" w:rsidRPr="00A37948" w:rsidRDefault="002B3AAF" w:rsidP="002B3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дорожного движения</w:t>
            </w:r>
          </w:p>
          <w:p w:rsidR="002B3AAF" w:rsidRPr="00A37948" w:rsidRDefault="002B3AAF" w:rsidP="002B3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AF" w:rsidRPr="00A37948" w:rsidRDefault="002B3AAF" w:rsidP="002B3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Повышение культуры транспортного поведения - источник снижения аварийности на дорогах России.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AF" w:rsidRPr="00A37948" w:rsidRDefault="002B3AAF" w:rsidP="002B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F" w:rsidRPr="00A37948" w:rsidTr="002B3A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AF" w:rsidRPr="00A37948" w:rsidRDefault="002B3AAF" w:rsidP="002B3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AF" w:rsidRPr="00A37948" w:rsidRDefault="002B3AAF" w:rsidP="002B3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Причины </w:t>
            </w:r>
            <w:proofErr w:type="gramStart"/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дорожно-транспортных</w:t>
            </w:r>
            <w:proofErr w:type="gramEnd"/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проишествий</w:t>
            </w:r>
            <w:proofErr w:type="spellEnd"/>
          </w:p>
          <w:p w:rsidR="002B3AAF" w:rsidRPr="00A37948" w:rsidRDefault="002B3AAF" w:rsidP="002B3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AF" w:rsidRPr="00A37948" w:rsidRDefault="002B3AAF" w:rsidP="002B3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Статистические данные по городу и округу. Бессмысленный риск своей жизнью и жизнью окружающих людей.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AF" w:rsidRPr="00A37948" w:rsidRDefault="002B3AAF" w:rsidP="002B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F" w:rsidRPr="00A37948" w:rsidTr="002B3A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AF" w:rsidRPr="00A37948" w:rsidRDefault="002B3AAF" w:rsidP="002B3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   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AF" w:rsidRPr="00A37948" w:rsidRDefault="002B3AAF" w:rsidP="002B3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дорожного движения и правила личной безопасности на дорогах Особая категория участников дорожного движения </w:t>
            </w:r>
          </w:p>
        </w:tc>
        <w:tc>
          <w:tcPr>
            <w:tcW w:w="10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AF" w:rsidRPr="00A37948" w:rsidRDefault="002B3AAF" w:rsidP="002B3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Предупредительные действия участников дорожного движения </w:t>
            </w:r>
            <w:proofErr w:type="gramStart"/>
            <w:r w:rsidRPr="00A379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для</w:t>
            </w:r>
            <w:proofErr w:type="gramEnd"/>
            <w:r w:rsidRPr="00A379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A379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предотвращение</w:t>
            </w:r>
            <w:proofErr w:type="gramEnd"/>
            <w:r w:rsidRPr="00A379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ДТП. Компенсация ошибок других участников движения своими предупредительными действиями. Пожилые люди и дети в условиях Мегаполиса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AF" w:rsidRPr="00A37948" w:rsidRDefault="002B3AAF" w:rsidP="002B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F" w:rsidRPr="00A37948" w:rsidTr="002B3A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AF" w:rsidRPr="00A37948" w:rsidRDefault="002B3AAF" w:rsidP="002B3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AF" w:rsidRPr="00A37948" w:rsidRDefault="002B3AAF" w:rsidP="002B3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повышенной опасности</w:t>
            </w:r>
          </w:p>
        </w:tc>
        <w:tc>
          <w:tcPr>
            <w:tcW w:w="10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AF" w:rsidRPr="00A37948" w:rsidRDefault="002B3AAF" w:rsidP="002B3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Ответственность юных водителей за нарушения ПДД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AF" w:rsidRPr="00A37948" w:rsidRDefault="002B3AAF" w:rsidP="002B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F" w:rsidRPr="00A37948" w:rsidTr="002B3A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AF" w:rsidRPr="00A37948" w:rsidRDefault="002B3AAF" w:rsidP="002B3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AF" w:rsidRPr="00A37948" w:rsidRDefault="002B3AAF" w:rsidP="002B3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занятие</w:t>
            </w:r>
          </w:p>
        </w:tc>
        <w:tc>
          <w:tcPr>
            <w:tcW w:w="10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AF" w:rsidRPr="00A37948" w:rsidRDefault="002B3AAF" w:rsidP="002B3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№ 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AF" w:rsidRPr="00A37948" w:rsidRDefault="002B3AAF" w:rsidP="002B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F" w:rsidRPr="00A37948" w:rsidTr="002B3A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AF" w:rsidRPr="00A37948" w:rsidRDefault="002B3AAF" w:rsidP="002B3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AF" w:rsidRPr="00A37948" w:rsidRDefault="002B3AAF" w:rsidP="002B3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инспекция дорожного движения</w:t>
            </w:r>
          </w:p>
        </w:tc>
        <w:tc>
          <w:tcPr>
            <w:tcW w:w="10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AF" w:rsidRPr="00A37948" w:rsidRDefault="002B3AAF" w:rsidP="002B3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Мужская профессия. Романтика и будни.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AF" w:rsidRPr="00A37948" w:rsidRDefault="002B3AAF" w:rsidP="002B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F" w:rsidRPr="00A37948" w:rsidTr="002B3A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AF" w:rsidRPr="00A37948" w:rsidRDefault="002B3AAF" w:rsidP="002B3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AF" w:rsidRPr="00A37948" w:rsidRDefault="002B3AAF" w:rsidP="002B3AA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Опасные ситуации на дорогах </w:t>
            </w:r>
          </w:p>
          <w:p w:rsidR="002B3AAF" w:rsidRPr="00A37948" w:rsidRDefault="002B3AAF" w:rsidP="002B3AA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AF" w:rsidRPr="00A37948" w:rsidRDefault="002B3AAF" w:rsidP="002B3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Отвлечение внимания от дороги</w:t>
            </w:r>
            <w:proofErr w:type="gramStart"/>
            <w:r w:rsidRPr="00A379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.</w:t>
            </w:r>
            <w:proofErr w:type="gramEnd"/>
            <w:r w:rsidRPr="00A379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Автобус на противоположной стороне. Переход проезжей части, с ожиданием на разделительной полосе. Правильная оценка скорости транспорта и времени для перехода.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AF" w:rsidRPr="00A37948" w:rsidRDefault="002B3AAF" w:rsidP="002B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F" w:rsidRPr="00A37948" w:rsidTr="002B3A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AF" w:rsidRPr="00A37948" w:rsidRDefault="002B3AAF" w:rsidP="002B3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AF" w:rsidRPr="00A37948" w:rsidRDefault="002B3AAF" w:rsidP="002B3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водительских кадров</w:t>
            </w:r>
          </w:p>
        </w:tc>
        <w:tc>
          <w:tcPr>
            <w:tcW w:w="10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AF" w:rsidRPr="00A37948" w:rsidRDefault="002B3AAF" w:rsidP="002B3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Условия обучения и сдачи экзаменов на получение водительского удостоверения. Воспитание грамотных участников дорожного движения.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AF" w:rsidRPr="00A37948" w:rsidRDefault="002B3AAF" w:rsidP="002B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F" w:rsidRPr="00A37948" w:rsidTr="002B3A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AF" w:rsidRPr="00A37948" w:rsidRDefault="002B3AAF" w:rsidP="002B3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AF" w:rsidRPr="00A37948" w:rsidRDefault="002B3AAF" w:rsidP="002B3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Дорожно-транспортный травматизм</w:t>
            </w:r>
          </w:p>
        </w:tc>
        <w:tc>
          <w:tcPr>
            <w:tcW w:w="10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AF" w:rsidRPr="00A37948" w:rsidRDefault="002B3AAF" w:rsidP="002B3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статистикой, беседа.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AF" w:rsidRPr="00A37948" w:rsidRDefault="002B3AAF" w:rsidP="002B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F" w:rsidRPr="00A37948" w:rsidTr="005F50EC">
        <w:trPr>
          <w:trHeight w:val="1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AF" w:rsidRPr="00A37948" w:rsidRDefault="002B3AAF" w:rsidP="002B3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AF" w:rsidRPr="005F50EC" w:rsidRDefault="002B3AAF" w:rsidP="005F5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EC">
              <w:rPr>
                <w:rFonts w:ascii="Times New Roman" w:hAnsi="Times New Roman" w:cs="Times New Roman"/>
                <w:sz w:val="24"/>
                <w:szCs w:val="24"/>
              </w:rPr>
              <w:t>Соревнования по ПДД между классами</w:t>
            </w:r>
            <w:r w:rsidRPr="005F50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AF" w:rsidRPr="00A37948" w:rsidRDefault="005F50EC" w:rsidP="002B3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EC">
              <w:rPr>
                <w:rFonts w:ascii="Times New Roman" w:hAnsi="Times New Roman" w:cs="Times New Roman"/>
                <w:sz w:val="24"/>
                <w:szCs w:val="24"/>
              </w:rPr>
              <w:t xml:space="preserve"> Игры по изучению ПДД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AF" w:rsidRPr="00A37948" w:rsidRDefault="002B3AAF" w:rsidP="002B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50EC" w:rsidRPr="00A37948" w:rsidTr="002B3A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EC" w:rsidRPr="00A37948" w:rsidRDefault="005F50EC" w:rsidP="002B3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11-12.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EC" w:rsidRPr="00A37948" w:rsidRDefault="00981F8B" w:rsidP="005F5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EC">
              <w:rPr>
                <w:rFonts w:ascii="Times New Roman" w:hAnsi="Times New Roman" w:cs="Times New Roman"/>
                <w:sz w:val="24"/>
                <w:szCs w:val="24"/>
              </w:rPr>
              <w:t>Контрольное занятие</w:t>
            </w: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F50EC"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</w:t>
            </w:r>
          </w:p>
          <w:p w:rsidR="005F50EC" w:rsidRPr="005F50EC" w:rsidRDefault="005F50EC" w:rsidP="005F5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EC" w:rsidRDefault="005F50EC" w:rsidP="002B3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EB3">
              <w:rPr>
                <w:rFonts w:ascii="Times New Roman" w:hAnsi="Times New Roman" w:cs="Times New Roman"/>
                <w:sz w:val="24"/>
                <w:szCs w:val="24"/>
              </w:rPr>
              <w:t>Закрепление знаний и умений по ПДД. Конкурс плакатов по ПДД</w:t>
            </w:r>
          </w:p>
          <w:p w:rsidR="005F50EC" w:rsidRPr="00A37948" w:rsidRDefault="005F50EC" w:rsidP="002B3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Тест №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EC" w:rsidRPr="00A37948" w:rsidRDefault="005F50EC" w:rsidP="002B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F" w:rsidRPr="00A37948" w:rsidTr="002B3A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AF" w:rsidRPr="00A37948" w:rsidRDefault="002B3AAF" w:rsidP="002B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AF" w:rsidRPr="00A37948" w:rsidRDefault="002B3AAF" w:rsidP="002B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F50E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занятий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AF" w:rsidRPr="00A37948" w:rsidRDefault="002B3AAF" w:rsidP="005F5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F50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F50EC" w:rsidRDefault="005F50EC" w:rsidP="005F50EC">
      <w:pPr>
        <w:spacing w:after="0" w:line="240" w:lineRule="auto"/>
        <w:outlineLvl w:val="8"/>
        <w:rPr>
          <w:rFonts w:ascii="Times New Roman" w:eastAsia="Times New Roman" w:hAnsi="Times New Roman" w:cs="Times New Roman"/>
          <w:sz w:val="24"/>
          <w:szCs w:val="24"/>
        </w:rPr>
      </w:pPr>
    </w:p>
    <w:p w:rsidR="005F50EC" w:rsidRPr="00A37948" w:rsidRDefault="005F50EC" w:rsidP="00981F8B">
      <w:pPr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Организация и содержание учебно-воспитательного процесса с учащимися</w:t>
      </w:r>
    </w:p>
    <w:p w:rsidR="00981F8B" w:rsidRDefault="005F50EC" w:rsidP="00981F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b/>
          <w:sz w:val="24"/>
          <w:szCs w:val="24"/>
        </w:rPr>
        <w:t>11 класса</w:t>
      </w:r>
    </w:p>
    <w:p w:rsidR="00981F8B" w:rsidRPr="00A37948" w:rsidRDefault="00981F8B" w:rsidP="00981F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F8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37948">
        <w:rPr>
          <w:rFonts w:ascii="Times New Roman" w:eastAsia="Times New Roman" w:hAnsi="Times New Roman" w:cs="Times New Roman"/>
          <w:b/>
          <w:sz w:val="24"/>
          <w:szCs w:val="24"/>
        </w:rPr>
        <w:t>Тематический план</w:t>
      </w:r>
    </w:p>
    <w:p w:rsidR="005F50EC" w:rsidRPr="00A37948" w:rsidRDefault="005F50EC" w:rsidP="005F5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8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3642"/>
        <w:gridCol w:w="10205"/>
        <w:gridCol w:w="1134"/>
      </w:tblGrid>
      <w:tr w:rsidR="00981F8B" w:rsidRPr="00A37948" w:rsidTr="00981F8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8B" w:rsidRPr="00A37948" w:rsidRDefault="00981F8B" w:rsidP="0098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981F8B" w:rsidRPr="00A37948" w:rsidRDefault="00981F8B" w:rsidP="0098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8B" w:rsidRPr="00A37948" w:rsidRDefault="00981F8B" w:rsidP="0098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8B" w:rsidRPr="00A37948" w:rsidRDefault="00981F8B" w:rsidP="0098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8B" w:rsidRPr="00A37948" w:rsidRDefault="00981F8B" w:rsidP="0098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981F8B" w:rsidRPr="00A37948" w:rsidTr="00981F8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8B" w:rsidRPr="00A37948" w:rsidRDefault="00981F8B" w:rsidP="0098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8B" w:rsidRPr="00A37948" w:rsidRDefault="00981F8B" w:rsidP="0098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ПДД</w:t>
            </w:r>
          </w:p>
          <w:p w:rsidR="00981F8B" w:rsidRPr="00A37948" w:rsidRDefault="00981F8B" w:rsidP="0098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8B" w:rsidRPr="00A37948" w:rsidRDefault="00981F8B" w:rsidP="0098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Изменения и дополнения в действующие правила дорожного движения.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8B" w:rsidRPr="00A37948" w:rsidRDefault="00981F8B" w:rsidP="0098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1F8B" w:rsidRPr="00A37948" w:rsidTr="00981F8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8B" w:rsidRPr="00A37948" w:rsidRDefault="00981F8B" w:rsidP="0098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8B" w:rsidRPr="00A37948" w:rsidRDefault="00981F8B" w:rsidP="0098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Ответственность за нарушение ПДД</w:t>
            </w:r>
          </w:p>
          <w:p w:rsidR="00981F8B" w:rsidRPr="00A37948" w:rsidRDefault="00981F8B" w:rsidP="0098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8B" w:rsidRPr="00A37948" w:rsidRDefault="00981F8B" w:rsidP="0098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Уголовная и административная ответственность. Наложение административных взысканий на пешеходов. Гражданская ответственность за причиненный </w:t>
            </w: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вред</w:t>
            </w:r>
            <w:r w:rsidRPr="00A379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8B" w:rsidRPr="00A37948" w:rsidRDefault="00981F8B" w:rsidP="0098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1F8B" w:rsidRPr="00A37948" w:rsidTr="00981F8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8B" w:rsidRPr="00A37948" w:rsidRDefault="00981F8B" w:rsidP="0098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8B" w:rsidRPr="00A37948" w:rsidRDefault="00981F8B" w:rsidP="0098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твоими глазами</w:t>
            </w:r>
          </w:p>
          <w:p w:rsidR="00981F8B" w:rsidRPr="00A37948" w:rsidRDefault="00981F8B" w:rsidP="0098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8B" w:rsidRPr="00A37948" w:rsidRDefault="00981F8B" w:rsidP="0098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Недостатки в организации дорожного движения, делающие передвижение учащихся по улицам опасным.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8B" w:rsidRPr="00A37948" w:rsidRDefault="00981F8B" w:rsidP="0098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1F8B" w:rsidRPr="00A37948" w:rsidTr="00981F8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8B" w:rsidRPr="00A37948" w:rsidRDefault="00981F8B" w:rsidP="0098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8B" w:rsidRPr="00A37948" w:rsidRDefault="00981F8B" w:rsidP="0098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Агрессия на дорогах</w:t>
            </w:r>
          </w:p>
          <w:p w:rsidR="00981F8B" w:rsidRPr="00A37948" w:rsidRDefault="00981F8B" w:rsidP="0098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8B" w:rsidRPr="00A37948" w:rsidRDefault="00981F8B" w:rsidP="0098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379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Причины</w:t>
            </w:r>
            <w:proofErr w:type="gramEnd"/>
            <w:r w:rsidRPr="00A379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вызывающие агрессию у участников дорожного движения. Меры по снижению собственной агрессии - отказ от соперничества и терпимое отношение к ошибкам других участников движения, отказ при необходимости от своего приоритета.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8B" w:rsidRPr="00A37948" w:rsidRDefault="00981F8B" w:rsidP="0098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1F8B" w:rsidRPr="00A37948" w:rsidTr="00981F8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8B" w:rsidRPr="00A37948" w:rsidRDefault="00981F8B" w:rsidP="0098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8B" w:rsidRPr="00A37948" w:rsidRDefault="00981F8B" w:rsidP="0098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занятие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8B" w:rsidRPr="00A37948" w:rsidRDefault="00981F8B" w:rsidP="0098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№ 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8B" w:rsidRPr="00A37948" w:rsidRDefault="00981F8B" w:rsidP="0098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1F8B" w:rsidRPr="00A37948" w:rsidTr="00981F8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8B" w:rsidRPr="00A37948" w:rsidRDefault="00981F8B" w:rsidP="0098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8B" w:rsidRPr="00A37948" w:rsidRDefault="00981F8B" w:rsidP="0098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Современный водитель и пешеход</w:t>
            </w:r>
          </w:p>
          <w:p w:rsidR="00981F8B" w:rsidRPr="00A37948" w:rsidRDefault="00981F8B" w:rsidP="0098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8B" w:rsidRPr="00A37948" w:rsidRDefault="00981F8B" w:rsidP="0098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Скоростной автотранспорт. Физические требования к современному водителю. Значение вежливости, дисциплинированности, предупредительности, аккуратности для обеспечения безопасности движения транспортных средств. Воспитание грамотных и уважительных участников дорожного движения.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8B" w:rsidRPr="00A37948" w:rsidRDefault="00981F8B" w:rsidP="0098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1F8B" w:rsidRPr="00A37948" w:rsidTr="00981F8B">
        <w:trPr>
          <w:trHeight w:val="76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8B" w:rsidRPr="00A37948" w:rsidRDefault="00981F8B" w:rsidP="0098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8B" w:rsidRPr="00A37948" w:rsidRDefault="00981F8B" w:rsidP="00981F8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Внимательность на дороге при подготовке к выпускным экзаменам</w:t>
            </w:r>
          </w:p>
          <w:p w:rsidR="00981F8B" w:rsidRPr="00A37948" w:rsidRDefault="00981F8B" w:rsidP="00981F8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8B" w:rsidRPr="00A37948" w:rsidRDefault="00981F8B" w:rsidP="0098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Ничто не должно отвлекать внимание от зоны повышенной опасности - дороги. Навык переключения на самоконтроль.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8B" w:rsidRPr="00A37948" w:rsidRDefault="00981F8B" w:rsidP="0098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1F8B" w:rsidRPr="00A37948" w:rsidTr="00981F8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8B" w:rsidRPr="00981F8B" w:rsidRDefault="00981F8B" w:rsidP="0098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F8B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8B" w:rsidRPr="00981F8B" w:rsidRDefault="00981F8B" w:rsidP="00981F8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F8B">
              <w:rPr>
                <w:rFonts w:ascii="Times New Roman" w:hAnsi="Times New Roman" w:cs="Times New Roman"/>
                <w:sz w:val="24"/>
                <w:szCs w:val="24"/>
              </w:rPr>
              <w:t>Сигналы регулировщика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8B" w:rsidRPr="00981F8B" w:rsidRDefault="00981F8B" w:rsidP="00981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F8B">
              <w:rPr>
                <w:rFonts w:ascii="Times New Roman" w:hAnsi="Times New Roman" w:cs="Times New Roman"/>
                <w:sz w:val="24"/>
                <w:szCs w:val="24"/>
              </w:rPr>
              <w:t>Знакомство с сигналами регулировщика. Викторина</w:t>
            </w:r>
          </w:p>
          <w:p w:rsidR="00981F8B" w:rsidRPr="00981F8B" w:rsidRDefault="00981F8B" w:rsidP="00981F8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8B" w:rsidRPr="00A37948" w:rsidRDefault="00981F8B" w:rsidP="0098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1F8B" w:rsidRPr="00A37948" w:rsidTr="00981F8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8B" w:rsidRPr="00A37948" w:rsidRDefault="00981F8B" w:rsidP="0098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8B" w:rsidRPr="00A37948" w:rsidRDefault="00981F8B" w:rsidP="0098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Дорожно-транспортный травматизм</w:t>
            </w:r>
          </w:p>
          <w:p w:rsidR="00981F8B" w:rsidRPr="00A37948" w:rsidRDefault="00981F8B" w:rsidP="0098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8B" w:rsidRPr="00A37948" w:rsidRDefault="00981F8B" w:rsidP="00981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статистикой, беседа.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8B" w:rsidRPr="00A37948" w:rsidRDefault="00981F8B" w:rsidP="0098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1F8B" w:rsidRPr="00A37948" w:rsidTr="00981F8B">
        <w:trPr>
          <w:trHeight w:val="8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8B" w:rsidRPr="00A37948" w:rsidRDefault="00981F8B" w:rsidP="0098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8B" w:rsidRPr="00A37948" w:rsidRDefault="00981F8B" w:rsidP="0098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занятие. </w:t>
            </w: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</w:t>
            </w:r>
          </w:p>
          <w:p w:rsidR="00981F8B" w:rsidRPr="00A37948" w:rsidRDefault="00981F8B" w:rsidP="0098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8B" w:rsidRPr="00A37948" w:rsidRDefault="00981F8B" w:rsidP="0098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EB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знаний и умений по ПДД. </w:t>
            </w: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№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8B" w:rsidRPr="00A37948" w:rsidRDefault="00981F8B" w:rsidP="0098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1F8B" w:rsidRPr="00A37948" w:rsidTr="00981F8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8B" w:rsidRPr="00A37948" w:rsidRDefault="00981F8B" w:rsidP="0098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8B" w:rsidRPr="00A37948" w:rsidRDefault="00981F8B" w:rsidP="0098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81F8B" w:rsidRPr="00A37948" w:rsidRDefault="00981F8B" w:rsidP="0098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занятий</w:t>
            </w: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8B" w:rsidRPr="00A37948" w:rsidRDefault="00041CED" w:rsidP="0098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2B3AAF" w:rsidRDefault="002B3AAF" w:rsidP="00041CED"/>
    <w:sectPr w:rsidR="002B3AAF" w:rsidSect="00F7629E">
      <w:pgSz w:w="16838" w:h="11906" w:orient="landscape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6FA" w:rsidRDefault="00A456FA" w:rsidP="00104D8F">
      <w:pPr>
        <w:spacing w:after="0" w:line="240" w:lineRule="auto"/>
      </w:pPr>
      <w:r>
        <w:separator/>
      </w:r>
    </w:p>
  </w:endnote>
  <w:endnote w:type="continuationSeparator" w:id="0">
    <w:p w:rsidR="00A456FA" w:rsidRDefault="00A456FA" w:rsidP="00104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6FA" w:rsidRDefault="00A456FA" w:rsidP="00104D8F">
      <w:pPr>
        <w:spacing w:after="0" w:line="240" w:lineRule="auto"/>
      </w:pPr>
      <w:r>
        <w:separator/>
      </w:r>
    </w:p>
  </w:footnote>
  <w:footnote w:type="continuationSeparator" w:id="0">
    <w:p w:rsidR="00A456FA" w:rsidRDefault="00A456FA" w:rsidP="00104D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C9B"/>
    <w:rsid w:val="000041E8"/>
    <w:rsid w:val="000408E1"/>
    <w:rsid w:val="00041CED"/>
    <w:rsid w:val="000E4026"/>
    <w:rsid w:val="00104D8F"/>
    <w:rsid w:val="00161C9B"/>
    <w:rsid w:val="001772CC"/>
    <w:rsid w:val="002409B7"/>
    <w:rsid w:val="002B3AAF"/>
    <w:rsid w:val="002C4E93"/>
    <w:rsid w:val="003802B1"/>
    <w:rsid w:val="003D4E63"/>
    <w:rsid w:val="00425BE1"/>
    <w:rsid w:val="00553DEF"/>
    <w:rsid w:val="00555C4B"/>
    <w:rsid w:val="005924B6"/>
    <w:rsid w:val="005C7EB3"/>
    <w:rsid w:val="005E13E9"/>
    <w:rsid w:val="005F50EC"/>
    <w:rsid w:val="00643343"/>
    <w:rsid w:val="006D5D92"/>
    <w:rsid w:val="00785F92"/>
    <w:rsid w:val="00981F8B"/>
    <w:rsid w:val="00993E86"/>
    <w:rsid w:val="009D05FA"/>
    <w:rsid w:val="009E612D"/>
    <w:rsid w:val="00A02DE4"/>
    <w:rsid w:val="00A456FA"/>
    <w:rsid w:val="00B41E7E"/>
    <w:rsid w:val="00BF731A"/>
    <w:rsid w:val="00C34A1C"/>
    <w:rsid w:val="00CE28AC"/>
    <w:rsid w:val="00E934FB"/>
    <w:rsid w:val="00F7629E"/>
    <w:rsid w:val="00F9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04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04D8F"/>
  </w:style>
  <w:style w:type="paragraph" w:styleId="a5">
    <w:name w:val="footer"/>
    <w:basedOn w:val="a"/>
    <w:link w:val="a6"/>
    <w:uiPriority w:val="99"/>
    <w:semiHidden/>
    <w:unhideWhenUsed/>
    <w:rsid w:val="00104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04D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04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04D8F"/>
  </w:style>
  <w:style w:type="paragraph" w:styleId="a5">
    <w:name w:val="footer"/>
    <w:basedOn w:val="a"/>
    <w:link w:val="a6"/>
    <w:uiPriority w:val="99"/>
    <w:semiHidden/>
    <w:unhideWhenUsed/>
    <w:rsid w:val="00104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04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5929</Words>
  <Characters>33796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39646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Patapon</cp:lastModifiedBy>
  <cp:revision>2</cp:revision>
  <cp:lastPrinted>2013-09-12T09:45:00Z</cp:lastPrinted>
  <dcterms:created xsi:type="dcterms:W3CDTF">2013-12-03T12:05:00Z</dcterms:created>
  <dcterms:modified xsi:type="dcterms:W3CDTF">2013-12-03T12:05:00Z</dcterms:modified>
</cp:coreProperties>
</file>