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BD" w:rsidRDefault="003647AC" w:rsidP="003647A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0BBD">
        <w:rPr>
          <w:rFonts w:ascii="Times New Roman" w:hAnsi="Times New Roman" w:cs="Times New Roman"/>
          <w:sz w:val="24"/>
          <w:szCs w:val="24"/>
        </w:rPr>
        <w:t>План мероприятий  </w:t>
      </w:r>
      <w:r w:rsidR="00800BBD" w:rsidRPr="00800BBD">
        <w:rPr>
          <w:rFonts w:ascii="Times New Roman" w:hAnsi="Times New Roman" w:cs="Times New Roman"/>
          <w:sz w:val="24"/>
          <w:szCs w:val="24"/>
        </w:rPr>
        <w:t xml:space="preserve">МБОУ СОШ № 68 </w:t>
      </w:r>
      <w:r w:rsidR="00800BBD">
        <w:rPr>
          <w:rFonts w:ascii="Times New Roman" w:hAnsi="Times New Roman" w:cs="Times New Roman"/>
          <w:sz w:val="24"/>
          <w:szCs w:val="24"/>
        </w:rPr>
        <w:t xml:space="preserve">г. Хабаровска </w:t>
      </w:r>
    </w:p>
    <w:p w:rsidR="003647AC" w:rsidRPr="00800BBD" w:rsidRDefault="003647AC" w:rsidP="00800BB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B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предоставлению услуги «Дневник.ру» в электронном виде</w:t>
      </w:r>
    </w:p>
    <w:p w:rsidR="003647AC" w:rsidRPr="00800BBD" w:rsidRDefault="00E2516B" w:rsidP="003647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2014-2015</w:t>
      </w:r>
      <w:r w:rsidR="003647AC" w:rsidRPr="00800BB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8"/>
        <w:gridCol w:w="1565"/>
        <w:gridCol w:w="1832"/>
        <w:gridCol w:w="1878"/>
      </w:tblGrid>
      <w:tr w:rsidR="00E2516B" w:rsidTr="005D229B">
        <w:tc>
          <w:tcPr>
            <w:tcW w:w="817" w:type="dxa"/>
          </w:tcPr>
          <w:p w:rsidR="00E2516B" w:rsidRPr="00800BBD" w:rsidRDefault="00E2516B" w:rsidP="005D0FF2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E2516B" w:rsidRPr="00800BBD" w:rsidRDefault="00E2516B" w:rsidP="005D0FF2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</w:t>
            </w:r>
          </w:p>
        </w:tc>
        <w:tc>
          <w:tcPr>
            <w:tcW w:w="1565" w:type="dxa"/>
          </w:tcPr>
          <w:p w:rsidR="00E2516B" w:rsidRPr="00800BBD" w:rsidRDefault="00E2516B" w:rsidP="005D0FF2">
            <w:pPr>
              <w:spacing w:before="29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32" w:type="dxa"/>
          </w:tcPr>
          <w:p w:rsidR="00E2516B" w:rsidRPr="00800BBD" w:rsidRDefault="00E2516B" w:rsidP="005D0FF2">
            <w:pPr>
              <w:spacing w:before="29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78" w:type="dxa"/>
          </w:tcPr>
          <w:p w:rsidR="00E2516B" w:rsidRPr="00800BBD" w:rsidRDefault="00E2516B" w:rsidP="005D0FF2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 их документальное подтверждение</w:t>
            </w:r>
          </w:p>
        </w:tc>
      </w:tr>
      <w:tr w:rsidR="00E2516B" w:rsidTr="005D229B">
        <w:tc>
          <w:tcPr>
            <w:tcW w:w="817" w:type="dxa"/>
          </w:tcPr>
          <w:p w:rsidR="00E2516B" w:rsidRDefault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E2516B" w:rsidRDefault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текущего состояния (</w:t>
            </w:r>
            <w:r w:rsidRPr="00800B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формирование списков вновь сформированных классов, учёт прибывших/ выбывших за лето)</w:t>
            </w:r>
          </w:p>
        </w:tc>
        <w:tc>
          <w:tcPr>
            <w:tcW w:w="1565" w:type="dxa"/>
          </w:tcPr>
          <w:p w:rsidR="00E2516B" w:rsidRDefault="00E2516B" w:rsidP="00E2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16B" w:rsidRPr="00800BBD" w:rsidRDefault="00E2516B" w:rsidP="00E2516B">
            <w:pPr>
              <w:spacing w:before="29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2516B" w:rsidRPr="00800BBD" w:rsidRDefault="00E2516B" w:rsidP="00E2516B">
            <w:pPr>
              <w:spacing w:before="29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  <w:p w:rsidR="00E2516B" w:rsidRPr="00800BBD" w:rsidRDefault="00E2516B" w:rsidP="00E2516B">
            <w:pPr>
              <w:spacing w:before="29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516B" w:rsidRDefault="00E2516B" w:rsidP="00E2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2516B" w:rsidRPr="00800BBD" w:rsidRDefault="00E2516B" w:rsidP="00E2516B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администратор системы</w:t>
            </w:r>
          </w:p>
          <w:p w:rsidR="00E2516B" w:rsidRPr="005D229B" w:rsidRDefault="00E2516B" w:rsidP="005D229B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С. В., классные руководители</w:t>
            </w:r>
          </w:p>
        </w:tc>
        <w:tc>
          <w:tcPr>
            <w:tcW w:w="1878" w:type="dxa"/>
          </w:tcPr>
          <w:p w:rsidR="00E2516B" w:rsidRDefault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16B" w:rsidTr="005D229B">
        <w:tc>
          <w:tcPr>
            <w:tcW w:w="817" w:type="dxa"/>
          </w:tcPr>
          <w:p w:rsidR="00E2516B" w:rsidRDefault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E2516B" w:rsidRDefault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техническое оснащение образовательного учреждения</w:t>
            </w:r>
          </w:p>
        </w:tc>
        <w:tc>
          <w:tcPr>
            <w:tcW w:w="1565" w:type="dxa"/>
          </w:tcPr>
          <w:p w:rsidR="00E2516B" w:rsidRDefault="00E2516B" w:rsidP="00E2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16B" w:rsidRDefault="00E2516B" w:rsidP="00E2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2" w:type="dxa"/>
          </w:tcPr>
          <w:p w:rsidR="00E2516B" w:rsidRDefault="00E2516B" w:rsidP="005D229B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516B" w:rsidRPr="00800BBD" w:rsidRDefault="00E2516B" w:rsidP="00E2516B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E2516B" w:rsidRDefault="00E2516B" w:rsidP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С. В</w:t>
            </w:r>
          </w:p>
        </w:tc>
        <w:tc>
          <w:tcPr>
            <w:tcW w:w="1878" w:type="dxa"/>
          </w:tcPr>
          <w:p w:rsidR="00E2516B" w:rsidRDefault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16B" w:rsidTr="005D229B">
        <w:tc>
          <w:tcPr>
            <w:tcW w:w="817" w:type="dxa"/>
          </w:tcPr>
          <w:p w:rsidR="00E2516B" w:rsidRDefault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E2516B" w:rsidRDefault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расположение компьютеров в ОУ и организация доступа к ним</w:t>
            </w:r>
          </w:p>
        </w:tc>
        <w:tc>
          <w:tcPr>
            <w:tcW w:w="1565" w:type="dxa"/>
          </w:tcPr>
          <w:p w:rsidR="00E2516B" w:rsidRDefault="00E2516B" w:rsidP="00E2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16B" w:rsidRDefault="00E2516B" w:rsidP="00E2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2" w:type="dxa"/>
          </w:tcPr>
          <w:p w:rsidR="00E2516B" w:rsidRDefault="00E2516B" w:rsidP="00E2516B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516B" w:rsidRPr="00800BBD" w:rsidRDefault="00E2516B" w:rsidP="00E2516B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E2516B" w:rsidRDefault="00E2516B" w:rsidP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С. В</w:t>
            </w:r>
          </w:p>
        </w:tc>
        <w:tc>
          <w:tcPr>
            <w:tcW w:w="1878" w:type="dxa"/>
          </w:tcPr>
          <w:p w:rsidR="00E2516B" w:rsidRDefault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16B" w:rsidTr="005D229B">
        <w:tc>
          <w:tcPr>
            <w:tcW w:w="817" w:type="dxa"/>
          </w:tcPr>
          <w:p w:rsidR="00E2516B" w:rsidRDefault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118" w:type="dxa"/>
          </w:tcPr>
          <w:p w:rsidR="00E2516B" w:rsidRDefault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рабочих мест для заполнения ЭЖ/ЭД</w:t>
            </w:r>
          </w:p>
        </w:tc>
        <w:tc>
          <w:tcPr>
            <w:tcW w:w="1565" w:type="dxa"/>
          </w:tcPr>
          <w:p w:rsidR="00E2516B" w:rsidRDefault="00E2516B" w:rsidP="00E2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четверть</w:t>
            </w:r>
          </w:p>
        </w:tc>
        <w:tc>
          <w:tcPr>
            <w:tcW w:w="1832" w:type="dxa"/>
          </w:tcPr>
          <w:p w:rsidR="00E2516B" w:rsidRPr="00800BBD" w:rsidRDefault="00E2516B" w:rsidP="00E2516B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E2516B" w:rsidRDefault="00E2516B" w:rsidP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С. В</w:t>
            </w:r>
          </w:p>
        </w:tc>
        <w:tc>
          <w:tcPr>
            <w:tcW w:w="1878" w:type="dxa"/>
          </w:tcPr>
          <w:p w:rsidR="00E2516B" w:rsidRDefault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16B" w:rsidTr="005D229B">
        <w:tc>
          <w:tcPr>
            <w:tcW w:w="817" w:type="dxa"/>
          </w:tcPr>
          <w:p w:rsidR="00E2516B" w:rsidRDefault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E2516B" w:rsidRDefault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приказа по образовательному учреждению о ведении ЭЖ/ЭД, назначение ответственных</w:t>
            </w:r>
          </w:p>
        </w:tc>
        <w:tc>
          <w:tcPr>
            <w:tcW w:w="1565" w:type="dxa"/>
          </w:tcPr>
          <w:p w:rsidR="005D229B" w:rsidRDefault="005D229B" w:rsidP="005D229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D229B" w:rsidRPr="005D229B" w:rsidRDefault="005D229B" w:rsidP="005D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2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 2014г.</w:t>
            </w:r>
          </w:p>
        </w:tc>
        <w:tc>
          <w:tcPr>
            <w:tcW w:w="1832" w:type="dxa"/>
          </w:tcPr>
          <w:p w:rsidR="00E2516B" w:rsidRDefault="00E2516B" w:rsidP="00E2516B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516B" w:rsidRPr="00800BBD" w:rsidRDefault="00E2516B" w:rsidP="00E2516B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E2516B" w:rsidRPr="00800BBD" w:rsidRDefault="00E2516B" w:rsidP="00E2516B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С. В.</w:t>
            </w:r>
          </w:p>
          <w:p w:rsidR="00E2516B" w:rsidRDefault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2516B" w:rsidRDefault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16B" w:rsidTr="005D229B">
        <w:tc>
          <w:tcPr>
            <w:tcW w:w="817" w:type="dxa"/>
          </w:tcPr>
          <w:p w:rsidR="00E2516B" w:rsidRDefault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118" w:type="dxa"/>
          </w:tcPr>
          <w:p w:rsidR="00E2516B" w:rsidRDefault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школьном сайте нормативно-правовых документов по ведению электронного классного журнала/электронного дневника</w:t>
            </w:r>
          </w:p>
        </w:tc>
        <w:tc>
          <w:tcPr>
            <w:tcW w:w="1565" w:type="dxa"/>
          </w:tcPr>
          <w:p w:rsidR="00E2516B" w:rsidRDefault="00E2516B" w:rsidP="005D2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29B" w:rsidRDefault="005D229B" w:rsidP="005D2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516B" w:rsidRDefault="002A3DA2" w:rsidP="00E2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2014</w:t>
            </w:r>
            <w:r w:rsidR="00E2516B"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32" w:type="dxa"/>
          </w:tcPr>
          <w:p w:rsidR="00E2516B" w:rsidRDefault="00E2516B" w:rsidP="00E2516B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516B" w:rsidRPr="00800BBD" w:rsidRDefault="00E2516B" w:rsidP="00E2516B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 школьного сайта</w:t>
            </w:r>
          </w:p>
          <w:p w:rsidR="00E2516B" w:rsidRDefault="00E2516B" w:rsidP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Дзюбак Е. А.</w:t>
            </w:r>
          </w:p>
        </w:tc>
        <w:tc>
          <w:tcPr>
            <w:tcW w:w="1878" w:type="dxa"/>
          </w:tcPr>
          <w:p w:rsidR="00E2516B" w:rsidRDefault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16B" w:rsidTr="005D229B">
        <w:tc>
          <w:tcPr>
            <w:tcW w:w="817" w:type="dxa"/>
          </w:tcPr>
          <w:p w:rsidR="00E2516B" w:rsidRDefault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E2516B" w:rsidRPr="00800BBD" w:rsidRDefault="00E2516B" w:rsidP="005D0FF2">
            <w:pPr>
              <w:spacing w:before="29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согласия родителей вновь прибывших учащихся</w:t>
            </w:r>
          </w:p>
          <w:p w:rsidR="00E2516B" w:rsidRPr="00800BBD" w:rsidRDefault="00E2516B" w:rsidP="005D0FF2">
            <w:pPr>
              <w:spacing w:before="29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(законных представителей) на обработку персональных данных</w:t>
            </w:r>
            <w:r w:rsidR="005D2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«Дневник.ру»</w:t>
            </w:r>
          </w:p>
        </w:tc>
        <w:tc>
          <w:tcPr>
            <w:tcW w:w="1565" w:type="dxa"/>
          </w:tcPr>
          <w:p w:rsidR="00E2516B" w:rsidRPr="00800BBD" w:rsidRDefault="00E2516B" w:rsidP="005D229B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516B" w:rsidRPr="00800BBD" w:rsidRDefault="00E2516B" w:rsidP="00E2516B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516B" w:rsidRPr="00800BBD" w:rsidRDefault="00E2516B" w:rsidP="00E2516B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2" w:type="dxa"/>
          </w:tcPr>
          <w:p w:rsidR="00E2516B" w:rsidRPr="00800BBD" w:rsidRDefault="00E2516B" w:rsidP="005D0FF2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администратор системы</w:t>
            </w:r>
          </w:p>
          <w:p w:rsidR="00E2516B" w:rsidRPr="00800BBD" w:rsidRDefault="00E2516B" w:rsidP="005D0FF2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С. В., классные руководители</w:t>
            </w:r>
          </w:p>
        </w:tc>
        <w:tc>
          <w:tcPr>
            <w:tcW w:w="1878" w:type="dxa"/>
          </w:tcPr>
          <w:p w:rsidR="00E2516B" w:rsidRDefault="00E2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A2" w:rsidTr="005D229B">
        <w:tc>
          <w:tcPr>
            <w:tcW w:w="817" w:type="dxa"/>
          </w:tcPr>
          <w:p w:rsidR="002A3DA2" w:rsidRDefault="002A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2A3DA2" w:rsidRPr="00800BBD" w:rsidRDefault="002A3DA2" w:rsidP="005D0FF2">
            <w:pPr>
              <w:spacing w:before="29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заявлений на предоставление услуги «Дневник.ру»</w:t>
            </w:r>
          </w:p>
        </w:tc>
        <w:tc>
          <w:tcPr>
            <w:tcW w:w="1565" w:type="dxa"/>
          </w:tcPr>
          <w:p w:rsidR="002A3DA2" w:rsidRPr="00800BBD" w:rsidRDefault="002A3DA2" w:rsidP="005D229B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DA2" w:rsidRPr="00800BBD" w:rsidRDefault="002A3DA2" w:rsidP="00B422DB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2" w:type="dxa"/>
          </w:tcPr>
          <w:p w:rsidR="002A3DA2" w:rsidRPr="00800BBD" w:rsidRDefault="002A3DA2" w:rsidP="00B422DB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 Школьный администратор системы</w:t>
            </w:r>
          </w:p>
          <w:p w:rsidR="002A3DA2" w:rsidRPr="00800BBD" w:rsidRDefault="002A3DA2" w:rsidP="00B422DB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С. В., классные руководители</w:t>
            </w:r>
          </w:p>
        </w:tc>
        <w:tc>
          <w:tcPr>
            <w:tcW w:w="1878" w:type="dxa"/>
          </w:tcPr>
          <w:p w:rsidR="002A3DA2" w:rsidRDefault="002A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A2" w:rsidTr="005D229B">
        <w:tc>
          <w:tcPr>
            <w:tcW w:w="817" w:type="dxa"/>
          </w:tcPr>
          <w:p w:rsidR="002A3DA2" w:rsidRDefault="005D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2A3DA2" w:rsidRPr="00800BBD" w:rsidRDefault="002A3DA2" w:rsidP="005D0FF2">
            <w:pPr>
              <w:spacing w:before="29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Раздача персональных пригласительных кодов всем вновь прибывшим</w:t>
            </w:r>
            <w:r w:rsidR="005D2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учителям, обучающимся и </w:t>
            </w: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родителям, активация пользователей</w:t>
            </w:r>
          </w:p>
        </w:tc>
        <w:tc>
          <w:tcPr>
            <w:tcW w:w="1565" w:type="dxa"/>
          </w:tcPr>
          <w:p w:rsidR="002A3DA2" w:rsidRPr="00800BBD" w:rsidRDefault="002A3DA2" w:rsidP="00E2516B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DA2" w:rsidRPr="00800BBD" w:rsidRDefault="002A3DA2" w:rsidP="00E2516B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DA2" w:rsidRPr="00800BBD" w:rsidRDefault="002A3DA2" w:rsidP="00E2516B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DA2" w:rsidRPr="00800BBD" w:rsidRDefault="002A3DA2" w:rsidP="00E2516B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832" w:type="dxa"/>
          </w:tcPr>
          <w:p w:rsidR="002A3DA2" w:rsidRPr="00800BBD" w:rsidRDefault="002A3DA2" w:rsidP="005D0FF2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Школьный администратор системы</w:t>
            </w:r>
          </w:p>
          <w:p w:rsidR="002A3DA2" w:rsidRPr="00800BBD" w:rsidRDefault="002A3DA2" w:rsidP="005D0FF2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Казакова С. В., </w:t>
            </w: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878" w:type="dxa"/>
          </w:tcPr>
          <w:p w:rsidR="002A3DA2" w:rsidRDefault="002A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A2" w:rsidTr="005D229B">
        <w:tc>
          <w:tcPr>
            <w:tcW w:w="817" w:type="dxa"/>
          </w:tcPr>
          <w:p w:rsidR="002A3DA2" w:rsidRDefault="002A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3DA2" w:rsidRPr="00800BBD" w:rsidRDefault="002A3DA2" w:rsidP="005D0FF2">
            <w:pPr>
              <w:spacing w:before="29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информации  по успеваемости обучающихся в электронные дневники, журналы на сайте «Дневник.ру»</w:t>
            </w:r>
          </w:p>
        </w:tc>
        <w:tc>
          <w:tcPr>
            <w:tcW w:w="1565" w:type="dxa"/>
          </w:tcPr>
          <w:p w:rsidR="002A3DA2" w:rsidRPr="00800BBD" w:rsidRDefault="002A3DA2" w:rsidP="00E2516B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DA2" w:rsidRPr="00800BBD" w:rsidRDefault="002A3DA2" w:rsidP="00E2516B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DA2" w:rsidRPr="00800BBD" w:rsidRDefault="002A3DA2" w:rsidP="00E2516B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2" w:type="dxa"/>
          </w:tcPr>
          <w:p w:rsidR="002A3DA2" w:rsidRPr="00800BBD" w:rsidRDefault="002A3DA2" w:rsidP="005D0FF2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администратор системы</w:t>
            </w:r>
          </w:p>
          <w:p w:rsidR="002A3DA2" w:rsidRPr="00800BBD" w:rsidRDefault="002A3DA2" w:rsidP="005D0FF2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С. В., классные руководители, учителя-предметники</w:t>
            </w:r>
          </w:p>
        </w:tc>
        <w:tc>
          <w:tcPr>
            <w:tcW w:w="1878" w:type="dxa"/>
          </w:tcPr>
          <w:p w:rsidR="002A3DA2" w:rsidRDefault="002A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A2" w:rsidTr="005D229B">
        <w:tc>
          <w:tcPr>
            <w:tcW w:w="817" w:type="dxa"/>
          </w:tcPr>
          <w:p w:rsidR="002A3DA2" w:rsidRDefault="002A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3DA2" w:rsidRPr="00800BBD" w:rsidRDefault="002A3DA2" w:rsidP="00F8518F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="00F8518F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апробацией и внедрением электронных дневников и журналов успеваемости в учебно-воспитательном процессе</w:t>
            </w:r>
          </w:p>
        </w:tc>
        <w:tc>
          <w:tcPr>
            <w:tcW w:w="1565" w:type="dxa"/>
          </w:tcPr>
          <w:p w:rsidR="002A3DA2" w:rsidRPr="00800BBD" w:rsidRDefault="002A3DA2" w:rsidP="005D229B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DA2" w:rsidRPr="00800BBD" w:rsidRDefault="002A3DA2" w:rsidP="00E2516B">
            <w:pPr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 работы</w:t>
            </w:r>
          </w:p>
        </w:tc>
        <w:tc>
          <w:tcPr>
            <w:tcW w:w="1832" w:type="dxa"/>
          </w:tcPr>
          <w:p w:rsidR="002A3DA2" w:rsidRPr="00800BBD" w:rsidRDefault="002A3DA2" w:rsidP="005D0FF2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A3DA2" w:rsidRPr="00800BBD" w:rsidRDefault="002A3DA2" w:rsidP="005D0FF2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2A3DA2" w:rsidRPr="00800BBD" w:rsidRDefault="002A3DA2" w:rsidP="005D0FF2">
            <w:pPr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BBD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С. В.</w:t>
            </w:r>
          </w:p>
        </w:tc>
        <w:tc>
          <w:tcPr>
            <w:tcW w:w="1878" w:type="dxa"/>
          </w:tcPr>
          <w:p w:rsidR="002A3DA2" w:rsidRDefault="002A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5A9" w:rsidRPr="00800BBD" w:rsidRDefault="009765A9">
      <w:pPr>
        <w:rPr>
          <w:rFonts w:ascii="Times New Roman" w:hAnsi="Times New Roman" w:cs="Times New Roman"/>
          <w:sz w:val="24"/>
          <w:szCs w:val="24"/>
        </w:rPr>
      </w:pPr>
    </w:p>
    <w:sectPr w:rsidR="009765A9" w:rsidRPr="00800BBD" w:rsidSect="0046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AC"/>
    <w:rsid w:val="00184EDC"/>
    <w:rsid w:val="0021328A"/>
    <w:rsid w:val="002A3DA2"/>
    <w:rsid w:val="002C7801"/>
    <w:rsid w:val="003647AC"/>
    <w:rsid w:val="00461EE1"/>
    <w:rsid w:val="005D229B"/>
    <w:rsid w:val="00800BBD"/>
    <w:rsid w:val="009765A9"/>
    <w:rsid w:val="00D25E74"/>
    <w:rsid w:val="00D95ABB"/>
    <w:rsid w:val="00E05AA8"/>
    <w:rsid w:val="00E2516B"/>
    <w:rsid w:val="00F73980"/>
    <w:rsid w:val="00F8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Patapon</cp:lastModifiedBy>
  <cp:revision>2</cp:revision>
  <dcterms:created xsi:type="dcterms:W3CDTF">2014-10-19T07:10:00Z</dcterms:created>
  <dcterms:modified xsi:type="dcterms:W3CDTF">2014-10-19T07:10:00Z</dcterms:modified>
</cp:coreProperties>
</file>