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57" w:rsidRPr="009944D1" w:rsidRDefault="00D41E57" w:rsidP="00D41E57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9944D1">
        <w:rPr>
          <w:b/>
          <w:sz w:val="28"/>
          <w:szCs w:val="28"/>
        </w:rPr>
        <w:t>СПРАВКА-ОТЧЕТ</w:t>
      </w:r>
    </w:p>
    <w:p w:rsidR="00D41E57" w:rsidRPr="00FA798C" w:rsidRDefault="00D41E57" w:rsidP="00D41E57">
      <w:pPr>
        <w:shd w:val="clear" w:color="auto" w:fill="FFFFFF"/>
        <w:jc w:val="center"/>
        <w:rPr>
          <w:b/>
          <w:sz w:val="28"/>
          <w:szCs w:val="28"/>
        </w:rPr>
      </w:pPr>
      <w:r w:rsidRPr="00FA798C">
        <w:rPr>
          <w:b/>
          <w:sz w:val="28"/>
          <w:szCs w:val="28"/>
        </w:rPr>
        <w:t>об итогах проведения Акции</w:t>
      </w:r>
    </w:p>
    <w:p w:rsidR="00D41E57" w:rsidRPr="00FA798C" w:rsidRDefault="00D41E57" w:rsidP="00D41E57">
      <w:pPr>
        <w:shd w:val="clear" w:color="auto" w:fill="FFFFFF"/>
        <w:jc w:val="center"/>
        <w:rPr>
          <w:b/>
          <w:sz w:val="28"/>
          <w:szCs w:val="28"/>
        </w:rPr>
      </w:pPr>
      <w:r w:rsidRPr="00FA798C">
        <w:rPr>
          <w:b/>
          <w:sz w:val="28"/>
          <w:szCs w:val="28"/>
        </w:rPr>
        <w:t xml:space="preserve">«Дни защиты </w:t>
      </w:r>
      <w:proofErr w:type="gramStart"/>
      <w:r w:rsidRPr="00FA798C">
        <w:rPr>
          <w:b/>
          <w:sz w:val="28"/>
          <w:szCs w:val="28"/>
        </w:rPr>
        <w:t>от</w:t>
      </w:r>
      <w:proofErr w:type="gramEnd"/>
      <w:r w:rsidRPr="00FA798C">
        <w:rPr>
          <w:b/>
          <w:sz w:val="28"/>
          <w:szCs w:val="28"/>
        </w:rPr>
        <w:t xml:space="preserve"> экологической опасности-201</w:t>
      </w:r>
      <w:r>
        <w:rPr>
          <w:b/>
          <w:sz w:val="28"/>
          <w:szCs w:val="28"/>
        </w:rPr>
        <w:t>4</w:t>
      </w:r>
      <w:r w:rsidRPr="00FA798C">
        <w:rPr>
          <w:b/>
          <w:sz w:val="28"/>
          <w:szCs w:val="28"/>
        </w:rPr>
        <w:t>»</w:t>
      </w:r>
    </w:p>
    <w:p w:rsidR="00D41E57" w:rsidRDefault="00D41E57" w:rsidP="00D41E57">
      <w:pPr>
        <w:shd w:val="clear" w:color="auto" w:fill="FFFFFF"/>
        <w:ind w:left="14"/>
        <w:jc w:val="both"/>
        <w:rPr>
          <w:bCs/>
          <w:sz w:val="28"/>
          <w:szCs w:val="28"/>
        </w:rPr>
      </w:pPr>
    </w:p>
    <w:p w:rsidR="00D41E57" w:rsidRDefault="00D41E57" w:rsidP="00D41E57">
      <w:pPr>
        <w:shd w:val="clear" w:color="auto" w:fill="FFFFFF"/>
        <w:ind w:left="14"/>
        <w:jc w:val="both"/>
        <w:rPr>
          <w:bCs/>
          <w:sz w:val="28"/>
          <w:szCs w:val="28"/>
        </w:rPr>
      </w:pPr>
      <w:r w:rsidRPr="009944D1">
        <w:rPr>
          <w:bCs/>
          <w:sz w:val="28"/>
          <w:szCs w:val="28"/>
        </w:rPr>
        <w:t>Образовательное учреждение</w:t>
      </w:r>
      <w:r>
        <w:rPr>
          <w:bCs/>
          <w:sz w:val="28"/>
          <w:szCs w:val="28"/>
        </w:rPr>
        <w:t xml:space="preserve"> -  МБОУ СОШ № 68</w:t>
      </w:r>
    </w:p>
    <w:p w:rsidR="00D41E57" w:rsidRDefault="00D41E57" w:rsidP="00D41E57">
      <w:pPr>
        <w:shd w:val="clear" w:color="auto" w:fill="FFFFFF"/>
        <w:ind w:lef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-  Филатова С.В.</w:t>
      </w:r>
    </w:p>
    <w:p w:rsidR="00D41E57" w:rsidRPr="00A84CE7" w:rsidRDefault="00D41E57" w:rsidP="00D41E57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bCs/>
          <w:sz w:val="28"/>
          <w:szCs w:val="28"/>
        </w:rPr>
        <w:t xml:space="preserve"> за организацию и проведение Акции</w:t>
      </w: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Петрачук</w:t>
      </w:r>
      <w:proofErr w:type="spellEnd"/>
      <w:r>
        <w:rPr>
          <w:sz w:val="28"/>
          <w:szCs w:val="28"/>
        </w:rPr>
        <w:t xml:space="preserve"> З.Н.  </w:t>
      </w:r>
    </w:p>
    <w:p w:rsidR="00D41E57" w:rsidRDefault="00D41E57" w:rsidP="00D41E57">
      <w:pPr>
        <w:shd w:val="clear" w:color="auto" w:fill="FFFFFF"/>
        <w:ind w:left="14"/>
        <w:jc w:val="center"/>
        <w:rPr>
          <w:bCs/>
          <w:spacing w:val="-2"/>
          <w:sz w:val="28"/>
          <w:szCs w:val="28"/>
        </w:rPr>
      </w:pPr>
    </w:p>
    <w:p w:rsidR="00D41E57" w:rsidRPr="00FA798C" w:rsidRDefault="00D41E57" w:rsidP="00D41E57">
      <w:pPr>
        <w:shd w:val="clear" w:color="auto" w:fill="FFFFFF"/>
        <w:ind w:left="14"/>
        <w:jc w:val="center"/>
        <w:rPr>
          <w:b/>
          <w:bCs/>
          <w:spacing w:val="-2"/>
          <w:sz w:val="28"/>
          <w:szCs w:val="28"/>
        </w:rPr>
      </w:pPr>
      <w:r w:rsidRPr="00FA798C">
        <w:rPr>
          <w:b/>
          <w:bCs/>
          <w:spacing w:val="-2"/>
          <w:sz w:val="28"/>
          <w:szCs w:val="28"/>
        </w:rPr>
        <w:t>Охват школьников и взрослого населения в мероприятиях</w:t>
      </w:r>
    </w:p>
    <w:p w:rsidR="00D41E57" w:rsidRPr="009944D1" w:rsidRDefault="00D41E57" w:rsidP="00D41E57">
      <w:pPr>
        <w:shd w:val="clear" w:color="auto" w:fill="FFFFFF"/>
        <w:ind w:left="14"/>
        <w:jc w:val="center"/>
        <w:rPr>
          <w:sz w:val="28"/>
          <w:szCs w:val="28"/>
        </w:rPr>
      </w:pPr>
    </w:p>
    <w:tbl>
      <w:tblPr>
        <w:tblW w:w="10206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1417"/>
        <w:gridCol w:w="1559"/>
        <w:gridCol w:w="1134"/>
      </w:tblGrid>
      <w:tr w:rsidR="00D41E57" w:rsidRPr="009944D1" w:rsidTr="00D525DF">
        <w:trPr>
          <w:trHeight w:hRule="exact" w:val="61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CE28C2" w:rsidRDefault="00D41E57" w:rsidP="00D525DF">
            <w:pPr>
              <w:shd w:val="clear" w:color="auto" w:fill="FFFFFF"/>
              <w:spacing w:line="410" w:lineRule="exact"/>
              <w:ind w:left="43" w:right="72" w:firstLine="36"/>
              <w:rPr>
                <w:bCs/>
                <w:sz w:val="28"/>
                <w:szCs w:val="28"/>
              </w:rPr>
            </w:pPr>
          </w:p>
          <w:p w:rsidR="00D41E57" w:rsidRPr="00CE28C2" w:rsidRDefault="00D41E57" w:rsidP="00D525DF">
            <w:pPr>
              <w:shd w:val="clear" w:color="auto" w:fill="FFFFFF"/>
              <w:spacing w:line="410" w:lineRule="exact"/>
              <w:ind w:left="43" w:right="72" w:firstLine="36"/>
              <w:rPr>
                <w:sz w:val="28"/>
                <w:szCs w:val="28"/>
              </w:rPr>
            </w:pPr>
            <w:r w:rsidRPr="00CE28C2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E28C2">
              <w:rPr>
                <w:bCs/>
                <w:sz w:val="28"/>
                <w:szCs w:val="28"/>
              </w:rPr>
              <w:t>п</w:t>
            </w:r>
            <w:proofErr w:type="gramEnd"/>
            <w:r w:rsidRPr="00CE28C2">
              <w:rPr>
                <w:bCs/>
                <w:sz w:val="28"/>
                <w:szCs w:val="28"/>
              </w:rPr>
              <w:t>/п</w:t>
            </w:r>
          </w:p>
          <w:p w:rsidR="00D41E57" w:rsidRPr="00CE28C2" w:rsidRDefault="00D41E57" w:rsidP="00D525DF">
            <w:pPr>
              <w:rPr>
                <w:sz w:val="28"/>
                <w:szCs w:val="28"/>
              </w:rPr>
            </w:pPr>
          </w:p>
          <w:p w:rsidR="00D41E57" w:rsidRPr="00CE28C2" w:rsidRDefault="00D41E57" w:rsidP="00D525D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CE28C2" w:rsidRDefault="00D41E57" w:rsidP="00D525DF">
            <w:pPr>
              <w:shd w:val="clear" w:color="auto" w:fill="FFFFFF"/>
              <w:spacing w:line="396" w:lineRule="exact"/>
              <w:ind w:left="432" w:right="490"/>
              <w:jc w:val="center"/>
              <w:rPr>
                <w:bCs/>
                <w:spacing w:val="-2"/>
                <w:sz w:val="28"/>
                <w:szCs w:val="28"/>
              </w:rPr>
            </w:pPr>
            <w:r w:rsidRPr="00CE28C2">
              <w:rPr>
                <w:bCs/>
                <w:spacing w:val="-2"/>
                <w:sz w:val="28"/>
                <w:szCs w:val="28"/>
              </w:rPr>
              <w:t>Наименование</w:t>
            </w:r>
          </w:p>
          <w:p w:rsidR="00D41E57" w:rsidRPr="00CE28C2" w:rsidRDefault="00D41E57" w:rsidP="00D525DF">
            <w:pPr>
              <w:shd w:val="clear" w:color="auto" w:fill="FFFFFF"/>
              <w:spacing w:line="396" w:lineRule="exact"/>
              <w:ind w:left="432" w:right="490"/>
              <w:jc w:val="center"/>
              <w:rPr>
                <w:bCs/>
                <w:sz w:val="28"/>
                <w:szCs w:val="28"/>
              </w:rPr>
            </w:pPr>
            <w:r w:rsidRPr="00CE28C2">
              <w:rPr>
                <w:bCs/>
                <w:spacing w:val="-2"/>
                <w:sz w:val="28"/>
                <w:szCs w:val="28"/>
              </w:rPr>
              <w:t xml:space="preserve">мероприятия, </w:t>
            </w:r>
            <w:r w:rsidRPr="00CE28C2">
              <w:rPr>
                <w:bCs/>
                <w:sz w:val="28"/>
                <w:szCs w:val="28"/>
              </w:rPr>
              <w:t>форма проведения</w:t>
            </w:r>
          </w:p>
          <w:p w:rsidR="00D41E57" w:rsidRPr="00CE28C2" w:rsidRDefault="00D41E57" w:rsidP="00D525DF">
            <w:pPr>
              <w:shd w:val="clear" w:color="auto" w:fill="FFFFFF"/>
              <w:spacing w:line="396" w:lineRule="exact"/>
              <w:ind w:left="432" w:right="490"/>
              <w:rPr>
                <w:bCs/>
                <w:sz w:val="28"/>
                <w:szCs w:val="28"/>
              </w:rPr>
            </w:pPr>
          </w:p>
          <w:p w:rsidR="00D41E57" w:rsidRPr="00CE28C2" w:rsidRDefault="00D41E57" w:rsidP="00D525DF">
            <w:pPr>
              <w:shd w:val="clear" w:color="auto" w:fill="FFFFFF"/>
              <w:spacing w:line="396" w:lineRule="exact"/>
              <w:ind w:left="432" w:right="490"/>
              <w:rPr>
                <w:bCs/>
                <w:sz w:val="28"/>
                <w:szCs w:val="28"/>
              </w:rPr>
            </w:pPr>
          </w:p>
          <w:p w:rsidR="00D41E57" w:rsidRPr="00CE28C2" w:rsidRDefault="00D41E57" w:rsidP="00D525DF">
            <w:pPr>
              <w:shd w:val="clear" w:color="auto" w:fill="FFFFFF"/>
              <w:spacing w:line="396" w:lineRule="exact"/>
              <w:ind w:left="432" w:right="490"/>
              <w:rPr>
                <w:sz w:val="28"/>
                <w:szCs w:val="28"/>
              </w:rPr>
            </w:pPr>
            <w:proofErr w:type="spellStart"/>
            <w:r w:rsidRPr="00CE28C2">
              <w:rPr>
                <w:bCs/>
                <w:sz w:val="28"/>
                <w:szCs w:val="28"/>
              </w:rPr>
              <w:t>проведенияпроведения</w:t>
            </w:r>
            <w:proofErr w:type="spellEnd"/>
          </w:p>
          <w:p w:rsidR="00D41E57" w:rsidRPr="00CE28C2" w:rsidRDefault="00D41E57" w:rsidP="00D525DF">
            <w:pPr>
              <w:rPr>
                <w:sz w:val="28"/>
                <w:szCs w:val="28"/>
              </w:rPr>
            </w:pPr>
          </w:p>
          <w:p w:rsidR="00D41E57" w:rsidRPr="00CE28C2" w:rsidRDefault="00D41E57" w:rsidP="00D525DF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ind w:left="10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участников</w:t>
            </w:r>
          </w:p>
          <w:p w:rsidR="00D41E57" w:rsidRPr="00CE28C2" w:rsidRDefault="00D41E57" w:rsidP="00D525DF">
            <w:pPr>
              <w:shd w:val="clear" w:color="auto" w:fill="FFFFFF"/>
              <w:ind w:left="1044"/>
              <w:rPr>
                <w:sz w:val="28"/>
                <w:szCs w:val="28"/>
              </w:rPr>
            </w:pPr>
          </w:p>
        </w:tc>
      </w:tr>
      <w:tr w:rsidR="00D41E57" w:rsidRPr="009944D1" w:rsidTr="00D525DF">
        <w:trPr>
          <w:trHeight w:hRule="exact" w:val="57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CE28C2" w:rsidRDefault="00D41E57" w:rsidP="00D525D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CE28C2" w:rsidRDefault="00D41E57" w:rsidP="00D525D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CE28C2" w:rsidRDefault="00D41E57" w:rsidP="00D525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28C2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CE28C2" w:rsidRDefault="00D41E57" w:rsidP="00D525DF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CE28C2">
              <w:rPr>
                <w:sz w:val="28"/>
                <w:szCs w:val="28"/>
              </w:rPr>
              <w:t>взрослые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CE28C2" w:rsidRDefault="00D41E57" w:rsidP="00D525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28C2">
              <w:rPr>
                <w:bCs/>
                <w:sz w:val="28"/>
                <w:szCs w:val="28"/>
              </w:rPr>
              <w:t>дети</w:t>
            </w:r>
          </w:p>
        </w:tc>
      </w:tr>
      <w:tr w:rsidR="00D41E57" w:rsidRPr="009944D1" w:rsidTr="00D525DF">
        <w:trPr>
          <w:trHeight w:hRule="exact" w:val="100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spacing w:line="274" w:lineRule="exact"/>
              <w:ind w:left="7" w:right="50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Акция «Д</w:t>
            </w:r>
            <w:r w:rsidRPr="009944D1">
              <w:rPr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 w:rsidRPr="009944D1">
              <w:rPr>
                <w:b/>
                <w:bCs/>
                <w:spacing w:val="-2"/>
                <w:sz w:val="28"/>
                <w:szCs w:val="28"/>
              </w:rPr>
              <w:t xml:space="preserve"> защиты от экологической </w:t>
            </w:r>
            <w:r w:rsidRPr="009944D1">
              <w:rPr>
                <w:b/>
                <w:bCs/>
                <w:sz w:val="28"/>
                <w:szCs w:val="28"/>
              </w:rPr>
              <w:t>опасности» включает следующие мероприятия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ind w:left="418"/>
              <w:rPr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ind w:left="41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6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353"/>
              <w:rPr>
                <w:sz w:val="28"/>
                <w:szCs w:val="28"/>
              </w:rPr>
            </w:pPr>
          </w:p>
        </w:tc>
      </w:tr>
      <w:tr w:rsidR="00D41E57" w:rsidRPr="009944D1" w:rsidTr="00D525DF">
        <w:trPr>
          <w:trHeight w:hRule="exact" w:val="6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50"/>
              <w:jc w:val="center"/>
              <w:rPr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  <w:r w:rsidRPr="009944D1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Чистота улиц – забота горожан»</w:t>
            </w:r>
            <w:r w:rsidRPr="009944D1">
              <w:rPr>
                <w:sz w:val="28"/>
                <w:szCs w:val="28"/>
              </w:rPr>
              <w:t>»</w:t>
            </w:r>
          </w:p>
          <w:p w:rsidR="00D41E57" w:rsidRPr="009944D1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</w:p>
          <w:p w:rsidR="00D41E57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</w:p>
          <w:p w:rsidR="00D41E57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D41E57" w:rsidRPr="009944D1" w:rsidRDefault="00D41E57" w:rsidP="00D525DF">
            <w:pPr>
              <w:shd w:val="clear" w:color="auto" w:fill="FFFFFF"/>
              <w:ind w:left="50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</w:tr>
      <w:tr w:rsidR="00D41E57" w:rsidRPr="009944D1" w:rsidTr="00D525DF">
        <w:trPr>
          <w:trHeight w:hRule="exact" w:val="5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22"/>
              <w:jc w:val="center"/>
              <w:rPr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  <w:r w:rsidRPr="009944D1">
              <w:rPr>
                <w:sz w:val="28"/>
                <w:szCs w:val="28"/>
              </w:rPr>
              <w:t>Акция «</w:t>
            </w:r>
            <w:r w:rsidRPr="00410B87">
              <w:rPr>
                <w:bCs/>
                <w:sz w:val="28"/>
                <w:szCs w:val="28"/>
              </w:rPr>
              <w:t>Сбережём лесные богатства</w:t>
            </w:r>
            <w:r w:rsidRPr="009944D1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1E57" w:rsidRPr="009944D1" w:rsidTr="00D525DF">
        <w:trPr>
          <w:trHeight w:hRule="exact" w:val="5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rPr>
                <w:sz w:val="28"/>
                <w:szCs w:val="28"/>
              </w:rPr>
            </w:pPr>
            <w:r w:rsidRPr="009944D1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Сквер моей мечты</w:t>
            </w:r>
            <w:r w:rsidRPr="009944D1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41E57" w:rsidRPr="009944D1" w:rsidTr="00D525DF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94"/>
              <w:jc w:val="center"/>
              <w:rPr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9944D1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Первоцветы»</w:t>
            </w:r>
          </w:p>
          <w:p w:rsidR="00D41E57" w:rsidRPr="009944D1" w:rsidRDefault="00D41E57" w:rsidP="00D525DF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41E57" w:rsidRPr="009944D1" w:rsidTr="00D525DF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94"/>
              <w:jc w:val="center"/>
              <w:rPr>
                <w:bCs/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9944D1">
              <w:rPr>
                <w:sz w:val="28"/>
                <w:szCs w:val="28"/>
              </w:rPr>
              <w:t>Акция «Час Земли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</w:tr>
      <w:tr w:rsidR="00D41E57" w:rsidRPr="009944D1" w:rsidTr="00D525DF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94"/>
              <w:jc w:val="center"/>
              <w:rPr>
                <w:bCs/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 п</w:t>
            </w:r>
            <w:r w:rsidRPr="009944D1">
              <w:rPr>
                <w:sz w:val="28"/>
                <w:szCs w:val="28"/>
              </w:rPr>
              <w:t>раздник «День Земли»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41E57" w:rsidRPr="009944D1" w:rsidTr="00D525DF">
        <w:trPr>
          <w:trHeight w:hRule="exact" w:val="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праздник «День птиц»</w:t>
            </w:r>
          </w:p>
          <w:p w:rsidR="00D41E57" w:rsidRPr="009944D1" w:rsidRDefault="00D41E57" w:rsidP="00D525DF">
            <w:pPr>
              <w:shd w:val="clear" w:color="auto" w:fill="FFFFFF"/>
              <w:ind w:left="14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D41E57" w:rsidRPr="009944D1" w:rsidTr="00D525DF">
        <w:trPr>
          <w:trHeight w:hRule="exact" w:val="8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Городской ф</w:t>
            </w:r>
            <w:r w:rsidRPr="009944D1">
              <w:rPr>
                <w:spacing w:val="-1"/>
                <w:sz w:val="28"/>
                <w:szCs w:val="28"/>
              </w:rPr>
              <w:t>естиваль «Природа - зеркало души»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1E57" w:rsidRPr="009944D1" w:rsidTr="00D525DF">
        <w:trPr>
          <w:trHeight w:hRule="exact" w:val="12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61113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spacing w:line="403" w:lineRule="exact"/>
              <w:ind w:left="14" w:right="29"/>
              <w:rPr>
                <w:spacing w:val="-1"/>
                <w:sz w:val="28"/>
                <w:szCs w:val="28"/>
              </w:rPr>
            </w:pPr>
            <w:r w:rsidRPr="003741B1">
              <w:rPr>
                <w:sz w:val="28"/>
                <w:szCs w:val="28"/>
              </w:rPr>
              <w:t>Шествие, посвящённое «</w:t>
            </w:r>
            <w:r w:rsidRPr="00BC32C1">
              <w:rPr>
                <w:bCs/>
                <w:sz w:val="28"/>
                <w:szCs w:val="28"/>
              </w:rPr>
              <w:t xml:space="preserve">Всемирному дню охраны окружающей среды» и «Дню эколога» </w:t>
            </w:r>
            <w:r w:rsidRPr="00BC32C1">
              <w:rPr>
                <w:sz w:val="28"/>
                <w:szCs w:val="28"/>
              </w:rPr>
              <w:t>5 июня 2014года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1E57" w:rsidRPr="009944D1" w:rsidTr="00D525DF">
        <w:trPr>
          <w:trHeight w:hRule="exact" w:val="7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3741B1" w:rsidRDefault="00D41E57" w:rsidP="00D525DF">
            <w:pPr>
              <w:shd w:val="clear" w:color="auto" w:fill="FFFFFF"/>
              <w:ind w:left="14"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 заочный  конкурс «</w:t>
            </w:r>
            <w:r w:rsidRPr="006574EB">
              <w:rPr>
                <w:sz w:val="28"/>
                <w:szCs w:val="28"/>
              </w:rPr>
              <w:t>Сохраним Землю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5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1E57" w:rsidRPr="009944D1" w:rsidTr="00D525DF">
        <w:trPr>
          <w:trHeight w:hRule="exact" w:val="14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113D" w:rsidRDefault="00D41E57" w:rsidP="00D525DF">
            <w:pPr>
              <w:shd w:val="clear" w:color="auto" w:fill="FFFFFF"/>
              <w:ind w:left="50"/>
              <w:jc w:val="center"/>
              <w:rPr>
                <w:bCs/>
                <w:sz w:val="28"/>
                <w:szCs w:val="28"/>
              </w:rPr>
            </w:pPr>
            <w:r w:rsidRPr="0061113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61113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spacing w:after="240"/>
              <w:ind w:left="14" w:right="29"/>
              <w:rPr>
                <w:spacing w:val="-1"/>
                <w:sz w:val="28"/>
                <w:szCs w:val="28"/>
              </w:rPr>
            </w:pPr>
            <w:r w:rsidRPr="009944D1">
              <w:rPr>
                <w:spacing w:val="-1"/>
                <w:sz w:val="28"/>
                <w:szCs w:val="28"/>
              </w:rPr>
              <w:t>Экологические операции</w:t>
            </w:r>
            <w:r>
              <w:rPr>
                <w:spacing w:val="-1"/>
                <w:sz w:val="28"/>
                <w:szCs w:val="28"/>
              </w:rPr>
              <w:t>: «Муравей»,</w:t>
            </w:r>
            <w:r w:rsidRPr="009944D1">
              <w:rPr>
                <w:spacing w:val="-1"/>
                <w:sz w:val="28"/>
                <w:szCs w:val="28"/>
              </w:rPr>
              <w:t xml:space="preserve"> «Помоги пернатым»</w:t>
            </w:r>
            <w:r>
              <w:rPr>
                <w:spacing w:val="-1"/>
                <w:sz w:val="28"/>
                <w:szCs w:val="28"/>
              </w:rPr>
              <w:t xml:space="preserve">, «Белая береза», «Рододендрон», </w:t>
            </w:r>
            <w:r w:rsidRPr="009944D1">
              <w:rPr>
                <w:spacing w:val="-1"/>
                <w:sz w:val="28"/>
                <w:szCs w:val="28"/>
              </w:rPr>
              <w:t>«Майский ландыш»</w:t>
            </w:r>
            <w:r>
              <w:rPr>
                <w:spacing w:val="-1"/>
                <w:sz w:val="28"/>
                <w:szCs w:val="28"/>
              </w:rPr>
              <w:t>, «За сохранение леса» и другие</w:t>
            </w:r>
          </w:p>
          <w:p w:rsidR="00D41E57" w:rsidRDefault="00D41E57" w:rsidP="00D525DF">
            <w:pPr>
              <w:shd w:val="clear" w:color="auto" w:fill="FFFFFF"/>
              <w:spacing w:line="360" w:lineRule="auto"/>
              <w:ind w:left="14" w:right="29"/>
              <w:rPr>
                <w:spacing w:val="-1"/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spacing w:line="360" w:lineRule="auto"/>
              <w:ind w:left="14" w:righ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ind w:left="5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41E57" w:rsidRDefault="00D41E57" w:rsidP="00D525DF">
            <w:pPr>
              <w:shd w:val="clear" w:color="auto" w:fill="FFFFFF"/>
              <w:ind w:left="583"/>
              <w:jc w:val="both"/>
              <w:rPr>
                <w:sz w:val="28"/>
                <w:szCs w:val="28"/>
              </w:rPr>
            </w:pPr>
          </w:p>
          <w:p w:rsidR="00D41E57" w:rsidRDefault="00D41E57" w:rsidP="00D525DF">
            <w:pPr>
              <w:shd w:val="clear" w:color="auto" w:fill="FFFFFF"/>
              <w:ind w:left="583"/>
              <w:jc w:val="both"/>
              <w:rPr>
                <w:sz w:val="28"/>
                <w:szCs w:val="28"/>
              </w:rPr>
            </w:pPr>
          </w:p>
          <w:p w:rsidR="00D41E57" w:rsidRDefault="00D41E57" w:rsidP="00D525DF">
            <w:pPr>
              <w:shd w:val="clear" w:color="auto" w:fill="FFFFFF"/>
              <w:ind w:left="583"/>
              <w:jc w:val="both"/>
              <w:rPr>
                <w:sz w:val="28"/>
                <w:szCs w:val="28"/>
              </w:rPr>
            </w:pPr>
          </w:p>
          <w:p w:rsidR="00D41E57" w:rsidRDefault="00D41E57" w:rsidP="00D525DF">
            <w:pPr>
              <w:shd w:val="clear" w:color="auto" w:fill="FFFFFF"/>
              <w:ind w:left="583"/>
              <w:jc w:val="both"/>
              <w:rPr>
                <w:sz w:val="28"/>
                <w:szCs w:val="28"/>
              </w:rPr>
            </w:pPr>
          </w:p>
          <w:p w:rsidR="00D41E57" w:rsidRDefault="00D41E57" w:rsidP="00D525DF">
            <w:pPr>
              <w:shd w:val="clear" w:color="auto" w:fill="FFFFFF"/>
              <w:ind w:left="583"/>
              <w:jc w:val="both"/>
              <w:rPr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ind w:left="58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  <w:p w:rsidR="00D41E57" w:rsidRPr="009944D1" w:rsidRDefault="00D41E57" w:rsidP="00D525DF">
            <w:pPr>
              <w:shd w:val="clear" w:color="auto" w:fill="FFFFFF"/>
              <w:spacing w:line="360" w:lineRule="auto"/>
              <w:ind w:left="65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</w:tr>
      <w:tr w:rsidR="00D41E57" w:rsidRPr="009944D1" w:rsidTr="00D525DF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574EB" w:rsidRDefault="00D41E57" w:rsidP="00D525DF">
            <w:pPr>
              <w:shd w:val="clear" w:color="auto" w:fill="FFFFFF"/>
              <w:ind w:left="50"/>
              <w:jc w:val="center"/>
              <w:rPr>
                <w:bCs/>
                <w:sz w:val="28"/>
                <w:szCs w:val="28"/>
              </w:rPr>
            </w:pPr>
            <w:r w:rsidRPr="006574E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6574E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spacing w:line="403" w:lineRule="exact"/>
              <w:ind w:left="14" w:right="29"/>
              <w:rPr>
                <w:spacing w:val="-1"/>
                <w:sz w:val="28"/>
                <w:szCs w:val="28"/>
              </w:rPr>
            </w:pPr>
            <w:r w:rsidRPr="009944D1">
              <w:rPr>
                <w:spacing w:val="-1"/>
                <w:sz w:val="28"/>
                <w:szCs w:val="28"/>
              </w:rPr>
              <w:t>Экологические рейды</w:t>
            </w:r>
            <w:r>
              <w:rPr>
                <w:spacing w:val="-1"/>
                <w:sz w:val="28"/>
                <w:szCs w:val="28"/>
              </w:rPr>
              <w:t xml:space="preserve"> (перечислить какие)</w:t>
            </w:r>
          </w:p>
          <w:p w:rsidR="00D41E57" w:rsidRDefault="00D41E57" w:rsidP="00D525DF">
            <w:pPr>
              <w:shd w:val="clear" w:color="auto" w:fill="FFFFFF"/>
              <w:spacing w:line="403" w:lineRule="exact"/>
              <w:ind w:left="14" w:right="29"/>
              <w:rPr>
                <w:spacing w:val="-1"/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spacing w:line="403" w:lineRule="exact"/>
              <w:ind w:left="14" w:right="29"/>
              <w:rPr>
                <w:spacing w:val="-1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FC1004" w:rsidRDefault="00D41E57" w:rsidP="00D525DF">
            <w:pPr>
              <w:pStyle w:val="a3"/>
            </w:pPr>
            <w:r w:rsidRPr="00FC1004">
              <w:t>Уборка бытового мусора</w:t>
            </w:r>
          </w:p>
          <w:p w:rsidR="00D41E57" w:rsidRPr="00FC1004" w:rsidRDefault="00D41E57" w:rsidP="00D525DF">
            <w:pPr>
              <w:pStyle w:val="a3"/>
            </w:pPr>
            <w:r>
              <w:t>н</w:t>
            </w:r>
            <w:r w:rsidRPr="00FC1004">
              <w:t xml:space="preserve">а берегу реки </w:t>
            </w:r>
            <w:proofErr w:type="gramStart"/>
            <w:r w:rsidRPr="00FC1004">
              <w:t xml:space="preserve">( </w:t>
            </w:r>
            <w:proofErr w:type="gramEnd"/>
            <w:r w:rsidRPr="00FC1004">
              <w:t>р-он 68 шк</w:t>
            </w:r>
            <w:r>
              <w:t>олы)</w:t>
            </w:r>
          </w:p>
          <w:p w:rsidR="00D41E57" w:rsidRPr="009944D1" w:rsidRDefault="00D41E57" w:rsidP="00D525DF">
            <w:pPr>
              <w:pStyle w:val="a3"/>
              <w:rPr>
                <w:sz w:val="28"/>
                <w:szCs w:val="28"/>
              </w:rPr>
            </w:pPr>
            <w:r w:rsidRPr="00FC1004">
              <w:t xml:space="preserve"> </w:t>
            </w:r>
          </w:p>
        </w:tc>
      </w:tr>
      <w:tr w:rsidR="00D41E57" w:rsidRPr="009944D1" w:rsidTr="00D525DF">
        <w:trPr>
          <w:trHeight w:hRule="exact" w:val="1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574EB" w:rsidRDefault="00D41E57" w:rsidP="00D525DF">
            <w:pPr>
              <w:shd w:val="clear" w:color="auto" w:fill="FFFFFF"/>
              <w:ind w:left="50"/>
              <w:jc w:val="center"/>
              <w:rPr>
                <w:bCs/>
                <w:sz w:val="28"/>
                <w:szCs w:val="28"/>
              </w:rPr>
            </w:pPr>
            <w:r w:rsidRPr="006574EB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6574E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shd w:val="clear" w:color="auto" w:fill="FFFFFF"/>
              <w:ind w:left="14" w:right="29"/>
              <w:rPr>
                <w:spacing w:val="-1"/>
                <w:sz w:val="28"/>
                <w:szCs w:val="28"/>
              </w:rPr>
            </w:pPr>
            <w:r w:rsidRPr="009944D1">
              <w:rPr>
                <w:spacing w:val="-1"/>
                <w:sz w:val="28"/>
                <w:szCs w:val="28"/>
              </w:rPr>
              <w:t>Экологические часы, беседы, лектории</w:t>
            </w:r>
          </w:p>
          <w:p w:rsidR="00D41E57" w:rsidRPr="009944D1" w:rsidRDefault="00D41E57" w:rsidP="00D525DF">
            <w:pPr>
              <w:shd w:val="clear" w:color="auto" w:fill="FFFFFF"/>
              <w:ind w:left="14" w:right="2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 указать название)</w:t>
            </w:r>
          </w:p>
          <w:p w:rsidR="00D41E57" w:rsidRDefault="00D41E57" w:rsidP="00D525DF">
            <w:pPr>
              <w:shd w:val="clear" w:color="auto" w:fill="FFFFFF"/>
              <w:spacing w:line="403" w:lineRule="exact"/>
              <w:ind w:left="14" w:right="29"/>
              <w:rPr>
                <w:spacing w:val="-1"/>
                <w:sz w:val="28"/>
                <w:szCs w:val="28"/>
              </w:rPr>
            </w:pPr>
          </w:p>
          <w:p w:rsidR="00D41E57" w:rsidRPr="009944D1" w:rsidRDefault="00D41E57" w:rsidP="00D525DF">
            <w:pPr>
              <w:shd w:val="clear" w:color="auto" w:fill="FFFFFF"/>
              <w:spacing w:line="403" w:lineRule="exact"/>
              <w:ind w:left="14" w:right="29"/>
              <w:rPr>
                <w:spacing w:val="-1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pStyle w:val="a3"/>
            </w:pPr>
            <w:r>
              <w:t>1.«За чистую воду!»</w:t>
            </w:r>
          </w:p>
          <w:p w:rsidR="00D41E57" w:rsidRDefault="00D41E57" w:rsidP="00D525DF">
            <w:pPr>
              <w:pStyle w:val="a3"/>
            </w:pPr>
            <w:r>
              <w:t>2.«Спасти лес от пожара!»</w:t>
            </w:r>
          </w:p>
          <w:p w:rsidR="00D41E57" w:rsidRDefault="00D41E57" w:rsidP="00D525DF">
            <w:pPr>
              <w:pStyle w:val="a3"/>
            </w:pPr>
            <w:r>
              <w:t>3. «Птицы – наши друзья и помощники ».</w:t>
            </w:r>
          </w:p>
          <w:p w:rsidR="00D41E57" w:rsidRPr="009944D1" w:rsidRDefault="00D41E57" w:rsidP="00D525DF">
            <w:pPr>
              <w:pStyle w:val="a3"/>
            </w:pPr>
          </w:p>
        </w:tc>
      </w:tr>
      <w:tr w:rsidR="00D41E57" w:rsidRPr="009944D1" w:rsidTr="00D525DF">
        <w:trPr>
          <w:trHeight w:hRule="exact" w:val="18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574EB" w:rsidRDefault="00D41E57" w:rsidP="00D525DF">
            <w:pPr>
              <w:shd w:val="clear" w:color="auto" w:fill="FFFFFF"/>
              <w:ind w:left="50"/>
              <w:jc w:val="center"/>
              <w:rPr>
                <w:bCs/>
                <w:sz w:val="28"/>
                <w:szCs w:val="28"/>
              </w:rPr>
            </w:pPr>
            <w:r w:rsidRPr="006574E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6574E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14" w:right="29"/>
              <w:rPr>
                <w:spacing w:val="-1"/>
                <w:sz w:val="28"/>
                <w:szCs w:val="28"/>
              </w:rPr>
            </w:pPr>
            <w:r w:rsidRPr="009944D1">
              <w:rPr>
                <w:spacing w:val="-1"/>
                <w:sz w:val="28"/>
                <w:szCs w:val="28"/>
              </w:rPr>
              <w:t>Экскурсии, экологические викторины, экологические игры</w:t>
            </w:r>
            <w:r>
              <w:rPr>
                <w:spacing w:val="-1"/>
                <w:sz w:val="28"/>
                <w:szCs w:val="28"/>
              </w:rPr>
              <w:t xml:space="preserve"> (указать название)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Default="00D41E57" w:rsidP="00D525DF">
            <w:pPr>
              <w:pStyle w:val="a3"/>
            </w:pPr>
            <w:r>
              <w:t>1.Викторина. « Знатоки экологии».</w:t>
            </w:r>
          </w:p>
          <w:p w:rsidR="00D41E57" w:rsidRDefault="00D41E57" w:rsidP="00D525DF">
            <w:pPr>
              <w:pStyle w:val="a3"/>
            </w:pPr>
            <w:r>
              <w:t>2. Игра «Экологические кубики».</w:t>
            </w:r>
          </w:p>
          <w:p w:rsidR="00D41E57" w:rsidRPr="009944D1" w:rsidRDefault="00D41E57" w:rsidP="00D525DF">
            <w:pPr>
              <w:pStyle w:val="a3"/>
            </w:pPr>
            <w:r>
              <w:t xml:space="preserve">3. Игра « </w:t>
            </w:r>
            <w:proofErr w:type="gramStart"/>
            <w:r>
              <w:t>Самый</w:t>
            </w:r>
            <w:proofErr w:type="gramEnd"/>
            <w:r>
              <w:t xml:space="preserve"> умный».</w:t>
            </w:r>
          </w:p>
        </w:tc>
      </w:tr>
    </w:tbl>
    <w:p w:rsidR="00D41E57" w:rsidRPr="009944D1" w:rsidRDefault="00D41E57" w:rsidP="00D41E57">
      <w:pPr>
        <w:shd w:val="clear" w:color="auto" w:fill="FFFFFF"/>
        <w:rPr>
          <w:b/>
          <w:sz w:val="28"/>
          <w:szCs w:val="28"/>
        </w:rPr>
      </w:pPr>
    </w:p>
    <w:p w:rsidR="00D41E57" w:rsidRPr="009944D1" w:rsidRDefault="00D41E57" w:rsidP="00D41E57">
      <w:pPr>
        <w:shd w:val="clear" w:color="auto" w:fill="FFFFFF"/>
        <w:ind w:left="1116"/>
        <w:rPr>
          <w:b/>
          <w:sz w:val="28"/>
          <w:szCs w:val="28"/>
        </w:rPr>
      </w:pPr>
      <w:r w:rsidRPr="009944D1">
        <w:rPr>
          <w:b/>
          <w:sz w:val="28"/>
          <w:szCs w:val="28"/>
        </w:rPr>
        <w:t>Количественные показатели видов выполненных работ</w:t>
      </w:r>
    </w:p>
    <w:p w:rsidR="00D41E57" w:rsidRPr="009944D1" w:rsidRDefault="00D41E57" w:rsidP="00D41E57">
      <w:pPr>
        <w:spacing w:after="338" w:line="1" w:lineRule="exact"/>
        <w:rPr>
          <w:b/>
          <w:sz w:val="28"/>
          <w:szCs w:val="28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1701"/>
        <w:gridCol w:w="1560"/>
        <w:gridCol w:w="1134"/>
        <w:gridCol w:w="1275"/>
      </w:tblGrid>
      <w:tr w:rsidR="00D41E57" w:rsidRPr="009944D1" w:rsidTr="00D525DF">
        <w:trPr>
          <w:trHeight w:hRule="exact" w:val="4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9944D1">
              <w:rPr>
                <w:sz w:val="28"/>
                <w:szCs w:val="28"/>
              </w:rPr>
              <w:t>№</w:t>
            </w:r>
          </w:p>
          <w:p w:rsidR="00D41E57" w:rsidRPr="009944D1" w:rsidRDefault="00D41E57" w:rsidP="00D525DF">
            <w:pPr>
              <w:rPr>
                <w:sz w:val="28"/>
                <w:szCs w:val="28"/>
              </w:rPr>
            </w:pPr>
          </w:p>
          <w:p w:rsidR="00D41E57" w:rsidRPr="009944D1" w:rsidRDefault="00D41E57" w:rsidP="00D525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281"/>
              <w:rPr>
                <w:sz w:val="28"/>
                <w:szCs w:val="28"/>
              </w:rPr>
            </w:pPr>
            <w:r w:rsidRPr="009944D1">
              <w:rPr>
                <w:b/>
                <w:bCs/>
                <w:spacing w:val="-2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spacing w:line="418" w:lineRule="exact"/>
              <w:ind w:right="58"/>
              <w:jc w:val="center"/>
              <w:rPr>
                <w:sz w:val="28"/>
                <w:szCs w:val="28"/>
              </w:rPr>
            </w:pPr>
            <w:r w:rsidRPr="009944D1">
              <w:rPr>
                <w:b/>
                <w:bCs/>
                <w:spacing w:val="-3"/>
                <w:sz w:val="28"/>
                <w:szCs w:val="28"/>
              </w:rPr>
              <w:t xml:space="preserve">Количество </w:t>
            </w:r>
            <w:r w:rsidRPr="009944D1">
              <w:rPr>
                <w:b/>
                <w:bCs/>
                <w:sz w:val="28"/>
                <w:szCs w:val="28"/>
              </w:rPr>
              <w:t>(шт.)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742"/>
              <w:jc w:val="center"/>
              <w:rPr>
                <w:sz w:val="28"/>
                <w:szCs w:val="28"/>
              </w:rPr>
            </w:pPr>
            <w:r w:rsidRPr="009944D1">
              <w:rPr>
                <w:b/>
                <w:bCs/>
                <w:sz w:val="28"/>
                <w:szCs w:val="28"/>
              </w:rPr>
              <w:t>Количество участников</w:t>
            </w:r>
          </w:p>
        </w:tc>
      </w:tr>
      <w:tr w:rsidR="00D41E57" w:rsidRPr="009944D1" w:rsidTr="00D525DF">
        <w:trPr>
          <w:trHeight w:hRule="exact" w:val="84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281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spacing w:line="418" w:lineRule="exact"/>
              <w:ind w:right="5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E245CB" w:rsidRDefault="00D41E57" w:rsidP="00D525DF">
            <w:pPr>
              <w:shd w:val="clear" w:color="auto" w:fill="FFFFFF"/>
              <w:ind w:left="94"/>
              <w:rPr>
                <w:sz w:val="28"/>
                <w:szCs w:val="28"/>
              </w:rPr>
            </w:pPr>
            <w:r w:rsidRPr="00E245CB">
              <w:rPr>
                <w:bCs/>
                <w:spacing w:val="-3"/>
                <w:sz w:val="28"/>
                <w:szCs w:val="28"/>
              </w:rPr>
              <w:t>взрослые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E245CB" w:rsidRDefault="00D41E57" w:rsidP="00D525DF">
            <w:pPr>
              <w:shd w:val="clear" w:color="auto" w:fill="FFFFFF"/>
              <w:ind w:left="367"/>
              <w:rPr>
                <w:sz w:val="28"/>
                <w:szCs w:val="28"/>
              </w:rPr>
            </w:pPr>
            <w:r w:rsidRPr="00E245CB">
              <w:rPr>
                <w:bCs/>
                <w:sz w:val="28"/>
                <w:szCs w:val="28"/>
              </w:rPr>
              <w:t>дети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9944D1" w:rsidRDefault="00D41E57" w:rsidP="00D525DF">
            <w:pPr>
              <w:shd w:val="clear" w:color="auto" w:fill="FFFFFF"/>
              <w:ind w:left="252"/>
              <w:rPr>
                <w:sz w:val="28"/>
                <w:szCs w:val="28"/>
              </w:rPr>
            </w:pPr>
            <w:r w:rsidRPr="009944D1">
              <w:rPr>
                <w:sz w:val="28"/>
                <w:szCs w:val="28"/>
              </w:rPr>
              <w:t>всего</w:t>
            </w:r>
          </w:p>
        </w:tc>
      </w:tr>
      <w:tr w:rsidR="00D41E57" w:rsidRPr="006152FB" w:rsidTr="00D525DF">
        <w:trPr>
          <w:trHeight w:hRule="exact" w:val="54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6"/>
            </w:pPr>
            <w:r w:rsidRPr="006152FB">
              <w:t>1.</w:t>
            </w:r>
          </w:p>
          <w:p w:rsidR="00D41E57" w:rsidRPr="006152FB" w:rsidRDefault="00D41E57" w:rsidP="00D525DF"/>
          <w:p w:rsidR="00D41E57" w:rsidRPr="006152FB" w:rsidRDefault="00D41E57" w:rsidP="00D525DF"/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 w:rsidRPr="006152FB">
              <w:t>Создано:</w:t>
            </w:r>
          </w:p>
          <w:p w:rsidR="00D41E57" w:rsidRPr="006152FB" w:rsidRDefault="00D41E57" w:rsidP="00D525DF"/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 w:rsidRPr="006152FB">
              <w:rPr>
                <w:spacing w:val="-3"/>
              </w:rPr>
              <w:t>клумб, цветников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75"/>
            </w:pPr>
            <w: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54"/>
            </w:pPr>
            <w: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10"/>
            </w:pPr>
            <w: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02"/>
            </w:pPr>
            <w:r>
              <w:t>83</w:t>
            </w:r>
          </w:p>
        </w:tc>
      </w:tr>
      <w:tr w:rsidR="00D41E57" w:rsidRPr="006152FB" w:rsidTr="00D525DF">
        <w:trPr>
          <w:trHeight w:hRule="exact" w:val="42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 w:rsidRPr="006152FB">
              <w:t>скверов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98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76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605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</w:p>
        </w:tc>
      </w:tr>
      <w:tr w:rsidR="00D41E57" w:rsidRPr="006152FB" w:rsidTr="00D525DF">
        <w:trPr>
          <w:trHeight w:hRule="exact" w:val="56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jc w:val="center"/>
            </w:pPr>
            <w:r w:rsidRPr="006152FB">
              <w:t>2.</w:t>
            </w:r>
          </w:p>
          <w:p w:rsidR="00D41E57" w:rsidRPr="006152FB" w:rsidRDefault="00D41E57" w:rsidP="00D525DF">
            <w:pPr>
              <w:jc w:val="center"/>
            </w:pPr>
          </w:p>
          <w:p w:rsidR="00D41E57" w:rsidRPr="006152FB" w:rsidRDefault="00D41E57" w:rsidP="00D525DF">
            <w:pPr>
              <w:jc w:val="center"/>
            </w:pPr>
          </w:p>
          <w:p w:rsidR="00D41E57" w:rsidRPr="006152FB" w:rsidRDefault="00D41E57" w:rsidP="00D525DF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 w:rsidRPr="006152FB">
              <w:t>Убрано:</w:t>
            </w:r>
          </w:p>
          <w:p w:rsidR="00D41E57" w:rsidRPr="006152FB" w:rsidRDefault="00D41E57" w:rsidP="00D525DF"/>
          <w:p w:rsidR="00D41E57" w:rsidRPr="006152FB" w:rsidRDefault="00D41E57" w:rsidP="00D525DF"/>
          <w:p w:rsidR="00D41E57" w:rsidRPr="006152FB" w:rsidRDefault="00D41E57" w:rsidP="00D525DF"/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spacing w:line="274" w:lineRule="exact"/>
              <w:ind w:right="590" w:firstLine="14"/>
            </w:pPr>
            <w:r w:rsidRPr="006152FB">
              <w:t>пришкольных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26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10"/>
            </w:pPr>
            <w:r>
              <w:t xml:space="preserve"> 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46"/>
            </w:pPr>
            <w:r>
              <w:t>833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259"/>
            </w:pPr>
            <w:r>
              <w:t>900</w:t>
            </w:r>
          </w:p>
        </w:tc>
      </w:tr>
      <w:tr w:rsidR="00D41E57" w:rsidRPr="006152FB" w:rsidTr="00D525DF">
        <w:trPr>
          <w:trHeight w:hRule="exact" w:val="41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 w:rsidRPr="006152FB">
              <w:rPr>
                <w:spacing w:val="-3"/>
              </w:rPr>
              <w:t>скверов, парков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33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18"/>
            </w:pPr>
            <w: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31"/>
            </w:pPr>
            <w:r>
              <w:t>95</w:t>
            </w:r>
          </w:p>
        </w:tc>
      </w:tr>
      <w:tr w:rsidR="00D41E57" w:rsidRPr="006152FB" w:rsidTr="00D525DF">
        <w:trPr>
          <w:trHeight w:val="39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 w:rsidRPr="006152FB">
              <w:t>дворов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>
              <w:t xml:space="preserve">         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>
              <w:t xml:space="preserve">         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>
              <w:t xml:space="preserve">        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>
              <w:t xml:space="preserve">     60</w:t>
            </w:r>
          </w:p>
        </w:tc>
      </w:tr>
      <w:tr w:rsidR="00D41E57" w:rsidRPr="006152FB" w:rsidTr="00D525DF">
        <w:trPr>
          <w:trHeight w:hRule="exact" w:val="4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108"/>
            </w:pPr>
            <w:r w:rsidRPr="006152FB">
              <w:rPr>
                <w:bCs/>
              </w:rPr>
              <w:t>3.</w:t>
            </w:r>
          </w:p>
          <w:p w:rsidR="00D41E57" w:rsidRPr="006152FB" w:rsidRDefault="00D41E57" w:rsidP="00D525DF"/>
          <w:p w:rsidR="00D41E57" w:rsidRPr="006152FB" w:rsidRDefault="00D41E57" w:rsidP="00D525DF"/>
          <w:p w:rsidR="00D41E57" w:rsidRPr="006152FB" w:rsidRDefault="00D41E57" w:rsidP="00D525DF"/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22"/>
            </w:pPr>
            <w:r w:rsidRPr="006152FB">
              <w:rPr>
                <w:spacing w:val="-6"/>
              </w:rPr>
              <w:t>Высажено:</w:t>
            </w:r>
          </w:p>
          <w:p w:rsidR="00D41E57" w:rsidRPr="006152FB" w:rsidRDefault="00D41E57" w:rsidP="00D525DF"/>
          <w:p w:rsidR="00D41E57" w:rsidRPr="006152FB" w:rsidRDefault="00D41E57" w:rsidP="00D525DF"/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</w:pPr>
            <w:r w:rsidRPr="006152FB">
              <w:t>деревьев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9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26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9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74"/>
            </w:pPr>
          </w:p>
        </w:tc>
      </w:tr>
      <w:tr w:rsidR="00D41E57" w:rsidRPr="006152FB" w:rsidTr="00D525DF">
        <w:trPr>
          <w:trHeight w:hRule="exact" w:val="42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7"/>
            </w:pPr>
            <w:r w:rsidRPr="006152FB">
              <w:t>кустарников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9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4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04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18"/>
            </w:pPr>
          </w:p>
        </w:tc>
      </w:tr>
      <w:tr w:rsidR="00D41E57" w:rsidRPr="006152FB" w:rsidTr="00D525DF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22" w:right="922"/>
            </w:pPr>
            <w:r w:rsidRPr="006152FB">
              <w:t>цветочной рассады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82"/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04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46"/>
            </w:pPr>
            <w: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60"/>
            </w:pPr>
            <w:r>
              <w:t>32</w:t>
            </w:r>
          </w:p>
        </w:tc>
      </w:tr>
      <w:tr w:rsidR="00D41E57" w:rsidRPr="006152FB" w:rsidTr="00D525DF">
        <w:trPr>
          <w:trHeight w:hRule="exact" w:val="4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jc w:val="center"/>
            </w:pPr>
            <w:r w:rsidRPr="006152FB">
              <w:rPr>
                <w:bCs/>
              </w:rPr>
              <w:t>4.</w:t>
            </w:r>
          </w:p>
          <w:p w:rsidR="00D41E57" w:rsidRPr="006152FB" w:rsidRDefault="00D41E57" w:rsidP="00D525DF">
            <w:pPr>
              <w:jc w:val="center"/>
            </w:pPr>
          </w:p>
          <w:p w:rsidR="00D41E57" w:rsidRPr="006152FB" w:rsidRDefault="00D41E57" w:rsidP="00D525DF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3"/>
            </w:pPr>
            <w:r w:rsidRPr="006152FB">
              <w:rPr>
                <w:spacing w:val="-5"/>
              </w:rPr>
              <w:t>Выпущено</w:t>
            </w:r>
          </w:p>
          <w:p w:rsidR="00D41E57" w:rsidRPr="006152FB" w:rsidRDefault="00D41E57" w:rsidP="00D525DF"/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22"/>
            </w:pPr>
            <w:r w:rsidRPr="006152FB">
              <w:t>листовок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54"/>
            </w:pPr>
            <w:r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54"/>
            </w:pPr>
            <w: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74"/>
            </w:pPr>
            <w:r>
              <w:t>32</w:t>
            </w:r>
          </w:p>
        </w:tc>
      </w:tr>
      <w:tr w:rsidR="00D41E57" w:rsidRPr="006152FB" w:rsidTr="00D525DF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6"/>
            </w:pPr>
            <w:r w:rsidRPr="006152FB">
              <w:t>плакатов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  <w: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  <w: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39"/>
            </w:pPr>
            <w:r>
              <w:t>14</w:t>
            </w:r>
          </w:p>
        </w:tc>
      </w:tr>
      <w:tr w:rsidR="00D41E57" w:rsidRPr="006152FB" w:rsidTr="00D525DF">
        <w:trPr>
          <w:trHeight w:hRule="exact" w:val="5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r w:rsidRPr="006152FB">
              <w:t xml:space="preserve"> 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36"/>
            </w:pPr>
            <w:r w:rsidRPr="006152FB">
              <w:t>Установлено щитов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518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57" w:rsidRPr="006152FB" w:rsidRDefault="00D41E57" w:rsidP="00D525DF">
            <w:pPr>
              <w:shd w:val="clear" w:color="auto" w:fill="FFFFFF"/>
              <w:ind w:left="439"/>
            </w:pPr>
          </w:p>
        </w:tc>
      </w:tr>
    </w:tbl>
    <w:p w:rsidR="00D41E57" w:rsidRPr="006152FB" w:rsidRDefault="00D41E57" w:rsidP="00D41E57">
      <w:pPr>
        <w:sectPr w:rsidR="00D41E57" w:rsidRPr="006152FB" w:rsidSect="00A64965">
          <w:pgSz w:w="11909" w:h="16834"/>
          <w:pgMar w:top="1134" w:right="851" w:bottom="851" w:left="1985" w:header="720" w:footer="720" w:gutter="0"/>
          <w:cols w:space="60"/>
          <w:noEndnote/>
        </w:sectPr>
      </w:pPr>
    </w:p>
    <w:p w:rsidR="00D41E57" w:rsidRDefault="00D41E57" w:rsidP="00D41E57">
      <w:pPr>
        <w:rPr>
          <w:sz w:val="28"/>
          <w:szCs w:val="28"/>
        </w:rPr>
      </w:pPr>
    </w:p>
    <w:p w:rsidR="0013190E" w:rsidRDefault="0013190E">
      <w:bookmarkStart w:id="0" w:name="_GoBack"/>
      <w:bookmarkEnd w:id="0"/>
    </w:p>
    <w:sectPr w:rsidR="0013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57"/>
    <w:rsid w:val="0013190E"/>
    <w:rsid w:val="00D4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Company>МБОУ  СОШ №68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Uchitel'</dc:creator>
  <cp:lastModifiedBy>Uchitel'</cp:lastModifiedBy>
  <cp:revision>1</cp:revision>
  <dcterms:created xsi:type="dcterms:W3CDTF">2014-06-08T23:32:00Z</dcterms:created>
  <dcterms:modified xsi:type="dcterms:W3CDTF">2014-06-08T23:32:00Z</dcterms:modified>
</cp:coreProperties>
</file>