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86" w:rsidRDefault="00971386" w:rsidP="007209FA">
      <w:pPr>
        <w:rPr>
          <w:rFonts w:ascii="Times New Roman" w:hAnsi="Times New Roman" w:cs="Times New Roman"/>
          <w:b/>
          <w:sz w:val="28"/>
          <w:szCs w:val="28"/>
        </w:rPr>
      </w:pPr>
    </w:p>
    <w:p w:rsidR="0040725A" w:rsidRPr="001F6E3D" w:rsidRDefault="001F6E3D" w:rsidP="001F6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3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F6E3D" w:rsidRPr="005F7B85" w:rsidRDefault="001F6E3D" w:rsidP="001F6E3D">
      <w:pPr>
        <w:jc w:val="center"/>
        <w:rPr>
          <w:rFonts w:ascii="Times New Roman" w:hAnsi="Times New Roman" w:cs="Times New Roman"/>
        </w:rPr>
      </w:pPr>
      <w:r w:rsidRPr="005F7B85">
        <w:rPr>
          <w:rFonts w:ascii="Times New Roman" w:hAnsi="Times New Roman" w:cs="Times New Roman"/>
        </w:rPr>
        <w:t>по УМК «Школа 2100»</w:t>
      </w:r>
    </w:p>
    <w:p w:rsidR="001F6E3D" w:rsidRPr="005F7B85" w:rsidRDefault="00B15A8A" w:rsidP="001F6E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2013-2014</w:t>
      </w:r>
      <w:r w:rsidR="001F6E3D" w:rsidRPr="005F7B85">
        <w:rPr>
          <w:rFonts w:ascii="Times New Roman" w:hAnsi="Times New Roman" w:cs="Times New Roman"/>
        </w:rPr>
        <w:t xml:space="preserve"> учебный год</w:t>
      </w:r>
    </w:p>
    <w:p w:rsidR="00971386" w:rsidRPr="005F7B85" w:rsidRDefault="00971386" w:rsidP="007209FA">
      <w:pPr>
        <w:rPr>
          <w:b/>
        </w:rPr>
      </w:pPr>
    </w:p>
    <w:tbl>
      <w:tblPr>
        <w:tblW w:w="838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4"/>
        <w:gridCol w:w="3075"/>
        <w:gridCol w:w="666"/>
        <w:gridCol w:w="709"/>
        <w:gridCol w:w="856"/>
      </w:tblGrid>
      <w:tr w:rsidR="00B15A8A" w:rsidTr="00B15A8A">
        <w:trPr>
          <w:trHeight w:val="375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5A8A" w:rsidRDefault="00B15A8A" w:rsidP="00851C05">
            <w:pPr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231" w:type="dxa"/>
            <w:gridSpan w:val="3"/>
            <w:shd w:val="clear" w:color="auto" w:fill="auto"/>
          </w:tcPr>
          <w:p w:rsidR="00B15A8A" w:rsidRPr="00F90FE5" w:rsidRDefault="00B15A8A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FE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B15A8A" w:rsidTr="003C1E54">
        <w:trPr>
          <w:trHeight w:val="375"/>
        </w:trPr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0A4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0A4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0A4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15A8A" w:rsidTr="003C1E54">
        <w:trPr>
          <w:trHeight w:val="375"/>
        </w:trPr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Pr="00C50965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509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A8A" w:rsidTr="003C1E54">
        <w:trPr>
          <w:trHeight w:val="375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Филология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15A8A" w:rsidTr="003C1E54">
        <w:trPr>
          <w:trHeight w:val="375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15A8A" w:rsidTr="003C1E54">
        <w:trPr>
          <w:trHeight w:val="375"/>
        </w:trPr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5A8A" w:rsidTr="003C1E54">
        <w:trPr>
          <w:trHeight w:val="37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15A8A" w:rsidTr="003C1E54">
        <w:trPr>
          <w:trHeight w:val="37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5A8A" w:rsidTr="003C1E54">
        <w:trPr>
          <w:trHeight w:val="375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5A8A" w:rsidTr="003C1E54">
        <w:trPr>
          <w:trHeight w:val="375"/>
        </w:trPr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5A8A" w:rsidTr="003C1E54">
        <w:trPr>
          <w:trHeight w:val="37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AE0B90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5A8A" w:rsidTr="003C1E54">
        <w:trPr>
          <w:trHeight w:val="37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15A8A" w:rsidTr="003C1E54">
        <w:trPr>
          <w:trHeight w:val="37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AE0B90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3C1E54" w:rsidTr="003C1E54">
        <w:trPr>
          <w:trHeight w:val="375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Pr="003C1E54" w:rsidRDefault="003C1E54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3C1E54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3C1E54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AE0B90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C1E54" w:rsidTr="003C1E54">
        <w:trPr>
          <w:trHeight w:val="375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3C1E54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Индивидуально-групповые занятия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3C1E54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3C1E54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AE0B90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C1E54" w:rsidTr="003C1E54">
        <w:trPr>
          <w:trHeight w:val="375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3C1E54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Факультативы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3C1E54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3C1E54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3C1E54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C1E54" w:rsidTr="003C1E54">
        <w:trPr>
          <w:trHeight w:val="375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Pr="003C1E54" w:rsidRDefault="003C1E54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E5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 w:rsidRPr="003C1E54">
              <w:rPr>
                <w:rFonts w:ascii="Times New Roman" w:hAnsi="Times New Roman" w:cs="Times New Roman"/>
                <w:bCs/>
                <w:sz w:val="20"/>
                <w:szCs w:val="20"/>
              </w:rPr>
              <w:t>Я-исследователь</w:t>
            </w:r>
            <w:proofErr w:type="gramEnd"/>
            <w:r w:rsidRPr="003C1E5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3C1E54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Pr="00AE0B90" w:rsidRDefault="003C1E54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B9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Pr="00AE0B90" w:rsidRDefault="003C1E54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B9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3C1E54" w:rsidTr="003C1E54">
        <w:trPr>
          <w:trHeight w:val="375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Pr="003C1E54" w:rsidRDefault="003C1E54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E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учебная нагрузка при 6-дневной учебной неделе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3C1E54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3C1E54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4" w:rsidRDefault="003C1E54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0A4CAB" w:rsidTr="003C1E54">
        <w:trPr>
          <w:trHeight w:val="375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Pr="003C1E54" w:rsidRDefault="000A4CAB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E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опустимая учебная нагрузка при 5</w:t>
            </w:r>
            <w:r w:rsidRPr="003C1E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-дневной учебной неделе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0A4CAB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0A4CAB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0A4CAB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</w:tr>
      <w:tr w:rsidR="00B15A8A" w:rsidTr="003C1E54">
        <w:trPr>
          <w:trHeight w:val="780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3C1E54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E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15A8A" w:rsidTr="003C1E54">
        <w:trPr>
          <w:trHeight w:val="780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570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к финансированию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0A4CAB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0A4CAB" w:rsidP="003C1E5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</w:tbl>
    <w:p w:rsidR="00B15A8A" w:rsidRDefault="00B15A8A"/>
    <w:p w:rsidR="001F6E3D" w:rsidRDefault="00971386">
      <w:r>
        <w:t>Центр развития образования</w:t>
      </w:r>
    </w:p>
    <w:p w:rsidR="005F7B85" w:rsidRDefault="005F7B85" w:rsidP="00A20800">
      <w:pPr>
        <w:jc w:val="center"/>
        <w:rPr>
          <w:b/>
        </w:rPr>
      </w:pPr>
    </w:p>
    <w:p w:rsidR="00B57043" w:rsidRDefault="00B57043" w:rsidP="00A20800">
      <w:pPr>
        <w:jc w:val="center"/>
        <w:rPr>
          <w:b/>
        </w:rPr>
      </w:pPr>
    </w:p>
    <w:p w:rsidR="00B57043" w:rsidRDefault="00B57043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A20800">
      <w:pPr>
        <w:jc w:val="center"/>
        <w:rPr>
          <w:b/>
        </w:rPr>
      </w:pPr>
    </w:p>
    <w:p w:rsidR="00B15A8A" w:rsidRDefault="00B15A8A" w:rsidP="000A4CAB">
      <w:pPr>
        <w:rPr>
          <w:b/>
        </w:rPr>
      </w:pPr>
    </w:p>
    <w:p w:rsidR="00B15A8A" w:rsidRDefault="00B15A8A" w:rsidP="000A4CAB">
      <w:pPr>
        <w:rPr>
          <w:b/>
        </w:rPr>
      </w:pPr>
    </w:p>
    <w:p w:rsidR="005F7B85" w:rsidRDefault="00A20800" w:rsidP="00A20800">
      <w:pPr>
        <w:jc w:val="center"/>
        <w:rPr>
          <w:b/>
        </w:rPr>
      </w:pPr>
      <w:r w:rsidRPr="00A20800">
        <w:rPr>
          <w:b/>
        </w:rPr>
        <w:lastRenderedPageBreak/>
        <w:t>Перспективный учебный план</w:t>
      </w:r>
      <w:r>
        <w:rPr>
          <w:b/>
        </w:rPr>
        <w:t xml:space="preserve"> </w:t>
      </w:r>
    </w:p>
    <w:p w:rsidR="005F7B85" w:rsidRDefault="00A20800" w:rsidP="00A20800">
      <w:pPr>
        <w:jc w:val="center"/>
        <w:rPr>
          <w:b/>
        </w:rPr>
      </w:pPr>
      <w:r>
        <w:rPr>
          <w:b/>
        </w:rPr>
        <w:t>д</w:t>
      </w:r>
      <w:r w:rsidR="005F7B85">
        <w:rPr>
          <w:b/>
        </w:rPr>
        <w:t>ля 1</w:t>
      </w:r>
      <w:r w:rsidR="003E44C7">
        <w:rPr>
          <w:b/>
        </w:rPr>
        <w:t xml:space="preserve"> </w:t>
      </w:r>
      <w:r w:rsidR="005F7B85">
        <w:rPr>
          <w:b/>
        </w:rPr>
        <w:t xml:space="preserve">классов </w:t>
      </w:r>
    </w:p>
    <w:p w:rsidR="00971386" w:rsidRPr="00A20800" w:rsidRDefault="00B15A8A" w:rsidP="00A20800">
      <w:pPr>
        <w:jc w:val="center"/>
        <w:rPr>
          <w:b/>
        </w:rPr>
      </w:pPr>
      <w:r>
        <w:rPr>
          <w:b/>
        </w:rPr>
        <w:t>набора 2013-2014</w:t>
      </w:r>
      <w:r w:rsidR="005F7B85">
        <w:rPr>
          <w:b/>
        </w:rPr>
        <w:t xml:space="preserve"> учебного </w:t>
      </w:r>
      <w:r w:rsidR="00A20800">
        <w:rPr>
          <w:b/>
        </w:rPr>
        <w:t>года</w:t>
      </w:r>
    </w:p>
    <w:p w:rsidR="00971386" w:rsidRPr="00A20800" w:rsidRDefault="00971386" w:rsidP="00A20800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"/>
        <w:gridCol w:w="1821"/>
        <w:gridCol w:w="992"/>
        <w:gridCol w:w="1418"/>
        <w:gridCol w:w="1134"/>
        <w:gridCol w:w="1134"/>
        <w:gridCol w:w="960"/>
      </w:tblGrid>
      <w:tr w:rsidR="00F0768C" w:rsidTr="002B5604">
        <w:trPr>
          <w:trHeight w:val="375"/>
        </w:trPr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  <w:p w:rsidR="00F0768C" w:rsidRDefault="00F0768C" w:rsidP="00F07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F0768C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  <w:p w:rsidR="00F0768C" w:rsidRDefault="00F0768C" w:rsidP="00F07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851C05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5F7B8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F0768C" w:rsidTr="002B5604">
        <w:trPr>
          <w:trHeight w:val="375"/>
        </w:trPr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8C" w:rsidRDefault="00F0768C" w:rsidP="001C098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8C" w:rsidRDefault="00F0768C" w:rsidP="002B560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8C" w:rsidRDefault="00F0768C" w:rsidP="002B5604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851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768C" w:rsidTr="000A4CAB">
        <w:trPr>
          <w:trHeight w:val="782"/>
        </w:trPr>
        <w:tc>
          <w:tcPr>
            <w:tcW w:w="9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04" w:rsidRDefault="002B5604" w:rsidP="002B560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F0768C" w:rsidRDefault="00F0768C" w:rsidP="002B560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  <w:p w:rsidR="00F0768C" w:rsidRDefault="00F0768C" w:rsidP="002B560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5013" w:rsidTr="000A4CAB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013" w:rsidRDefault="00F0768C" w:rsidP="00F076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Филология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2B5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2B5013" w:rsidTr="000A4CAB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2B5013" w:rsidTr="000A4CAB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B5013" w:rsidTr="000A4CAB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  <w:r w:rsidR="002B56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информатика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2B5013" w:rsidTr="000A4CAB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F0768C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B5013" w:rsidTr="000A4CAB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Музыкальное искусство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13" w:rsidRDefault="002B5013" w:rsidP="00B94C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768C" w:rsidTr="000A4CAB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  <w:p w:rsidR="00F0768C" w:rsidRDefault="00F0768C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AE0B90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AE0B90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768C" w:rsidTr="000A4CAB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8C" w:rsidRDefault="00F0768C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8C" w:rsidRDefault="00F0768C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B5013" w:rsidTr="000A4CAB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2B5013" w:rsidTr="000A4CAB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F0768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</w:t>
            </w:r>
            <w:r w:rsidR="00F07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духовно-нравственной культуры народов России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013" w:rsidRDefault="002B5013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13" w:rsidRDefault="002B5013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0768C" w:rsidTr="000A4CAB">
        <w:trPr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68C" w:rsidRDefault="00F0768C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AE0B90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1B2AC9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</w:tr>
      <w:tr w:rsidR="000A4CAB" w:rsidTr="000A4CAB">
        <w:trPr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AB" w:rsidRPr="000A4CAB" w:rsidRDefault="000A4CAB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AE0B90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A4CAB" w:rsidTr="000A4CAB">
        <w:trPr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AB" w:rsidRDefault="000A4CAB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учебная нагрузка при 6-дневной учебной неделе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</w:tr>
      <w:tr w:rsidR="00F0768C" w:rsidTr="000A4CAB">
        <w:trPr>
          <w:trHeight w:val="9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 допустимая учебная нагрузка при 5-дневной учебной неделе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</w:tr>
      <w:tr w:rsidR="00F0768C" w:rsidTr="000A4CAB">
        <w:trPr>
          <w:trHeight w:val="78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F0768C" w:rsidTr="000A4CAB">
        <w:trPr>
          <w:trHeight w:val="78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C" w:rsidRDefault="00F0768C" w:rsidP="00B570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к финансированию </w:t>
            </w:r>
          </w:p>
          <w:p w:rsidR="00F0768C" w:rsidRDefault="00F0768C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F0768C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C" w:rsidRPr="005F7B85" w:rsidRDefault="000A4CAB" w:rsidP="000A4CAB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</w:t>
            </w:r>
          </w:p>
        </w:tc>
      </w:tr>
    </w:tbl>
    <w:p w:rsidR="001F6E3D" w:rsidRDefault="001F6E3D" w:rsidP="001F6E3D"/>
    <w:p w:rsidR="005F7B85" w:rsidRDefault="005F7B8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85" w:rsidRDefault="005F7B8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85" w:rsidRDefault="005F7B8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85" w:rsidRDefault="005F7B8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85" w:rsidRDefault="005F7B85" w:rsidP="000A4CAB">
      <w:pPr>
        <w:rPr>
          <w:rFonts w:ascii="Times New Roman" w:hAnsi="Times New Roman" w:cs="Times New Roman"/>
          <w:b/>
          <w:sz w:val="28"/>
          <w:szCs w:val="28"/>
        </w:rPr>
      </w:pPr>
    </w:p>
    <w:p w:rsidR="000A4CAB" w:rsidRDefault="000A4CAB" w:rsidP="000A4CAB">
      <w:pPr>
        <w:rPr>
          <w:rFonts w:ascii="Times New Roman" w:hAnsi="Times New Roman" w:cs="Times New Roman"/>
          <w:b/>
          <w:sz w:val="28"/>
          <w:szCs w:val="28"/>
        </w:rPr>
      </w:pPr>
    </w:p>
    <w:p w:rsidR="00F90FE5" w:rsidRDefault="00F90FE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85" w:rsidRPr="001F6E3D" w:rsidRDefault="005F7B85" w:rsidP="005F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3D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5F7B85" w:rsidRPr="005F7B85" w:rsidRDefault="005F7B85" w:rsidP="005F7B85">
      <w:pPr>
        <w:jc w:val="center"/>
        <w:rPr>
          <w:rFonts w:ascii="Times New Roman" w:hAnsi="Times New Roman" w:cs="Times New Roman"/>
        </w:rPr>
      </w:pPr>
      <w:r w:rsidRPr="005F7B85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системе Л.В.</w:t>
      </w:r>
      <w:r w:rsidR="00F90F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Занкова</w:t>
      </w:r>
      <w:proofErr w:type="spellEnd"/>
    </w:p>
    <w:p w:rsidR="005F7B85" w:rsidRPr="005F7B85" w:rsidRDefault="004475FA" w:rsidP="005F7B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2013-2014</w:t>
      </w:r>
      <w:r w:rsidR="005F7B85" w:rsidRPr="005F7B85">
        <w:rPr>
          <w:rFonts w:ascii="Times New Roman" w:hAnsi="Times New Roman" w:cs="Times New Roman"/>
        </w:rPr>
        <w:t xml:space="preserve"> учебный год</w:t>
      </w:r>
    </w:p>
    <w:p w:rsidR="005F7B85" w:rsidRPr="005F7B85" w:rsidRDefault="005F7B85" w:rsidP="005F7B85">
      <w:pPr>
        <w:rPr>
          <w:b/>
        </w:rPr>
      </w:pPr>
    </w:p>
    <w:tbl>
      <w:tblPr>
        <w:tblW w:w="90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078"/>
        <w:gridCol w:w="950"/>
        <w:gridCol w:w="992"/>
        <w:gridCol w:w="992"/>
      </w:tblGrid>
      <w:tr w:rsidR="005F7B85" w:rsidTr="005F7B85">
        <w:trPr>
          <w:trHeight w:val="375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B85" w:rsidRDefault="005F7B85" w:rsidP="00851C05">
            <w:pPr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7B85" w:rsidRDefault="005F7B85" w:rsidP="00851C05">
            <w:pPr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85" w:rsidRDefault="005F7B85" w:rsidP="00851C05">
            <w:pPr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934" w:type="dxa"/>
            <w:gridSpan w:val="3"/>
            <w:shd w:val="clear" w:color="auto" w:fill="auto"/>
          </w:tcPr>
          <w:p w:rsidR="005F7B85" w:rsidRPr="005F7B85" w:rsidRDefault="005F7B85" w:rsidP="005F7B8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B8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15A8A" w:rsidTr="00B15A8A">
        <w:trPr>
          <w:trHeight w:val="375"/>
        </w:trPr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Pr="00C50965" w:rsidRDefault="00B15A8A" w:rsidP="00B570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509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Образовательная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Pr="00C50965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B15A8A" w:rsidTr="00B15A8A">
        <w:trPr>
          <w:trHeight w:val="375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Филология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AE0B90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15A8A" w:rsidTr="00B15A8A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AE0B90" w:rsidP="00B15A8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0A4CAB" w:rsidTr="00C61DA6">
        <w:trPr>
          <w:trHeight w:val="375"/>
        </w:trPr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Pr="000A4CAB" w:rsidRDefault="000A4CAB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B" w:rsidRDefault="000A4CAB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B" w:rsidRDefault="000A4CAB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B" w:rsidRDefault="00AE0B90" w:rsidP="00B15A8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A4CAB" w:rsidTr="00C61DA6">
        <w:trPr>
          <w:trHeight w:val="375"/>
        </w:trPr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0A4CAB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Индивидуально-групповые занятия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B" w:rsidRDefault="000A4CAB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B" w:rsidRDefault="000A4CAB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B" w:rsidRDefault="00AE0B90" w:rsidP="00B15A8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4CAB" w:rsidTr="00C61DA6">
        <w:trPr>
          <w:trHeight w:val="375"/>
        </w:trPr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Default="000A4CAB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Факультативы: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B" w:rsidRDefault="000A4CAB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B" w:rsidRDefault="000A4CAB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B" w:rsidRDefault="000A4CAB" w:rsidP="00B15A8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A4CAB" w:rsidTr="00C61DA6">
        <w:trPr>
          <w:trHeight w:val="375"/>
        </w:trPr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B" w:rsidRPr="00C61DA6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Я-исследователь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B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B" w:rsidRPr="00AE0B90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B9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B" w:rsidRPr="00AE0B90" w:rsidRDefault="00C61DA6" w:rsidP="00B15A8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B9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C61DA6" w:rsidTr="00C61DA6">
        <w:trPr>
          <w:trHeight w:val="375"/>
        </w:trPr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A6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учебная нагрузка при 6-дневной учебной неделе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B15A8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B15A8A" w:rsidTr="00B15A8A">
        <w:trPr>
          <w:trHeight w:val="930"/>
        </w:trPr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Default="00B15A8A" w:rsidP="00B5704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 допустимая учебная нагрузка при 5-дневной учебной неделе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971386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971386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15A8A" w:rsidTr="00B15A8A">
        <w:trPr>
          <w:trHeight w:val="780"/>
        </w:trPr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15A8A" w:rsidTr="00B15A8A">
        <w:trPr>
          <w:trHeight w:val="780"/>
        </w:trPr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E728F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к финансированию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C61DA6" w:rsidP="00B15A8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</w:tbl>
    <w:p w:rsidR="005F7B85" w:rsidRDefault="005F7B85" w:rsidP="005F7B85">
      <w:r>
        <w:t>Центр развития образования</w:t>
      </w:r>
    </w:p>
    <w:p w:rsidR="005F7B85" w:rsidRDefault="005F7B85" w:rsidP="001F6E3D"/>
    <w:p w:rsidR="00F90FE5" w:rsidRDefault="00F90FE5" w:rsidP="001F6E3D"/>
    <w:p w:rsidR="00F90FE5" w:rsidRDefault="00F90FE5" w:rsidP="001F6E3D"/>
    <w:p w:rsidR="00F90FE5" w:rsidRDefault="00F90FE5" w:rsidP="001F6E3D"/>
    <w:p w:rsidR="00F90FE5" w:rsidRDefault="00F90FE5" w:rsidP="001F6E3D"/>
    <w:p w:rsidR="00F90FE5" w:rsidRDefault="00F90FE5" w:rsidP="001F6E3D"/>
    <w:p w:rsidR="00F90FE5" w:rsidRDefault="00F90FE5" w:rsidP="001F6E3D"/>
    <w:p w:rsidR="00B15A8A" w:rsidRDefault="00B15A8A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8A" w:rsidRDefault="00B15A8A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8A" w:rsidRDefault="00B15A8A" w:rsidP="00C61DA6">
      <w:pPr>
        <w:rPr>
          <w:rFonts w:ascii="Times New Roman" w:hAnsi="Times New Roman" w:cs="Times New Roman"/>
          <w:b/>
          <w:sz w:val="28"/>
          <w:szCs w:val="28"/>
        </w:rPr>
      </w:pPr>
    </w:p>
    <w:p w:rsidR="00B15A8A" w:rsidRDefault="00B15A8A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8A" w:rsidRDefault="00B15A8A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FE5" w:rsidRPr="001F6E3D" w:rsidRDefault="00F90FE5" w:rsidP="00F90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3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90FE5" w:rsidRPr="005F7B85" w:rsidRDefault="00F90FE5" w:rsidP="00F90FE5">
      <w:pPr>
        <w:jc w:val="center"/>
        <w:rPr>
          <w:rFonts w:ascii="Times New Roman" w:hAnsi="Times New Roman" w:cs="Times New Roman"/>
        </w:rPr>
      </w:pPr>
      <w:r w:rsidRPr="005F7B85">
        <w:rPr>
          <w:rFonts w:ascii="Times New Roman" w:hAnsi="Times New Roman" w:cs="Times New Roman"/>
        </w:rPr>
        <w:t>по УМК «Школа 2100»</w:t>
      </w:r>
    </w:p>
    <w:p w:rsidR="00F90FE5" w:rsidRPr="005F7B85" w:rsidRDefault="00B15A8A" w:rsidP="00F90F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2013-2014</w:t>
      </w:r>
      <w:r w:rsidR="00F90FE5" w:rsidRPr="005F7B85">
        <w:rPr>
          <w:rFonts w:ascii="Times New Roman" w:hAnsi="Times New Roman" w:cs="Times New Roman"/>
        </w:rPr>
        <w:t xml:space="preserve"> учебный год</w:t>
      </w:r>
    </w:p>
    <w:p w:rsidR="00F90FE5" w:rsidRPr="005F7B85" w:rsidRDefault="00F90FE5" w:rsidP="00F90FE5">
      <w:pPr>
        <w:rPr>
          <w:b/>
        </w:rPr>
      </w:pPr>
    </w:p>
    <w:tbl>
      <w:tblPr>
        <w:tblW w:w="880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1"/>
        <w:gridCol w:w="2126"/>
      </w:tblGrid>
      <w:tr w:rsidR="00B15A8A" w:rsidTr="00B15A8A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126" w:type="dxa"/>
            <w:shd w:val="clear" w:color="auto" w:fill="auto"/>
          </w:tcPr>
          <w:p w:rsidR="00B15A8A" w:rsidRPr="00BC5739" w:rsidRDefault="00B15A8A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B15A8A" w:rsidTr="00B15A8A">
        <w:trPr>
          <w:trHeight w:val="375"/>
        </w:trPr>
        <w:tc>
          <w:tcPr>
            <w:tcW w:w="6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F90FE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C89" w:rsidRPr="00F90FE5" w:rsidRDefault="00991C89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,Г</w:t>
            </w:r>
            <w:proofErr w:type="gramEnd"/>
          </w:p>
        </w:tc>
      </w:tr>
      <w:tr w:rsidR="00B15A8A" w:rsidTr="00C452CE">
        <w:trPr>
          <w:trHeight w:val="375"/>
        </w:trPr>
        <w:tc>
          <w:tcPr>
            <w:tcW w:w="6681" w:type="dxa"/>
            <w:tcBorders>
              <w:left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15A8A" w:rsidTr="00C452CE">
        <w:trPr>
          <w:trHeight w:val="375"/>
        </w:trPr>
        <w:tc>
          <w:tcPr>
            <w:tcW w:w="6681" w:type="dxa"/>
            <w:tcBorders>
              <w:left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15A8A" w:rsidTr="00C452CE">
        <w:trPr>
          <w:trHeight w:val="375"/>
        </w:trPr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5A8A" w:rsidTr="00C452CE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15A8A" w:rsidTr="00C452CE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5A8A" w:rsidTr="00C452CE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Музыкальное искусство</w:t>
            </w:r>
          </w:p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5A8A" w:rsidTr="00C452CE">
        <w:trPr>
          <w:trHeight w:val="375"/>
        </w:trPr>
        <w:tc>
          <w:tcPr>
            <w:tcW w:w="6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5A8A" w:rsidTr="00C452CE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5A8A" w:rsidTr="00C452CE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15A8A" w:rsidTr="00C452CE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A" w:rsidRPr="00C452CE" w:rsidRDefault="00B15A8A" w:rsidP="00C452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BC5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F90FE5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61DA6" w:rsidTr="00B15A8A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BC57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компонент и компонент образовательного учреждения (6-дневная неделя)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F90FE5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61DA6" w:rsidTr="00B15A8A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BC57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Факультативы: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61DA6" w:rsidTr="00B15A8A">
        <w:trPr>
          <w:trHeight w:val="375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61DA6" w:rsidRDefault="00C61DA6" w:rsidP="00BC57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Я-исследователь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5A8A" w:rsidTr="00B15A8A">
        <w:trPr>
          <w:trHeight w:val="649"/>
        </w:trPr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8A" w:rsidRDefault="00B15A8A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Предельно допустимая аудиторная учебная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</w:t>
            </w:r>
            <w:proofErr w:type="gramEnd"/>
          </w:p>
          <w:p w:rsidR="00B15A8A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</w:t>
            </w:r>
            <w:r w:rsidR="00B15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-дневной учебной неделе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8A" w:rsidRPr="00F90FE5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</w:tbl>
    <w:p w:rsidR="00BC5739" w:rsidRDefault="00BC5739" w:rsidP="00F90FE5"/>
    <w:p w:rsidR="00F90FE5" w:rsidRDefault="00F90FE5" w:rsidP="00F90FE5">
      <w:r>
        <w:t>Центр развития образования</w:t>
      </w:r>
    </w:p>
    <w:p w:rsidR="00F90FE5" w:rsidRDefault="00F90FE5" w:rsidP="00F90FE5">
      <w:pPr>
        <w:jc w:val="center"/>
        <w:rPr>
          <w:b/>
        </w:rPr>
      </w:pPr>
    </w:p>
    <w:p w:rsidR="00F90FE5" w:rsidRDefault="00F90FE5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C5739" w:rsidRDefault="00BC5739" w:rsidP="001F6E3D"/>
    <w:p w:rsidR="00B15A8A" w:rsidRDefault="00B15A8A" w:rsidP="001F6E3D"/>
    <w:p w:rsidR="00B15A8A" w:rsidRDefault="00B15A8A" w:rsidP="001F6E3D"/>
    <w:p w:rsidR="00B15A8A" w:rsidRDefault="00B15A8A" w:rsidP="001F6E3D"/>
    <w:p w:rsidR="00B15A8A" w:rsidRDefault="00B15A8A" w:rsidP="001F6E3D"/>
    <w:p w:rsidR="00B15A8A" w:rsidRDefault="00B15A8A" w:rsidP="001F6E3D"/>
    <w:p w:rsidR="00BC5739" w:rsidRPr="001F6E3D" w:rsidRDefault="00BC5739" w:rsidP="00BC5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3D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BC5739" w:rsidRPr="005F7B85" w:rsidRDefault="00BC5739" w:rsidP="00BC5739">
      <w:pPr>
        <w:jc w:val="center"/>
        <w:rPr>
          <w:rFonts w:ascii="Times New Roman" w:hAnsi="Times New Roman" w:cs="Times New Roman"/>
        </w:rPr>
      </w:pPr>
      <w:r w:rsidRPr="005F7B85">
        <w:rPr>
          <w:rFonts w:ascii="Times New Roman" w:hAnsi="Times New Roman" w:cs="Times New Roman"/>
        </w:rPr>
        <w:t>по УМК «</w:t>
      </w:r>
      <w:r>
        <w:rPr>
          <w:rFonts w:ascii="Times New Roman" w:hAnsi="Times New Roman" w:cs="Times New Roman"/>
        </w:rPr>
        <w:t>Начальная школа 21 века</w:t>
      </w:r>
      <w:r w:rsidRPr="005F7B85">
        <w:rPr>
          <w:rFonts w:ascii="Times New Roman" w:hAnsi="Times New Roman" w:cs="Times New Roman"/>
        </w:rPr>
        <w:t>»</w:t>
      </w:r>
    </w:p>
    <w:p w:rsidR="00BC5739" w:rsidRPr="005F7B85" w:rsidRDefault="00B15A8A" w:rsidP="00BC57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2013-2014</w:t>
      </w:r>
      <w:r w:rsidR="00BC5739" w:rsidRPr="005F7B85">
        <w:rPr>
          <w:rFonts w:ascii="Times New Roman" w:hAnsi="Times New Roman" w:cs="Times New Roman"/>
        </w:rPr>
        <w:t xml:space="preserve"> учебный год</w:t>
      </w:r>
    </w:p>
    <w:p w:rsidR="00BC5739" w:rsidRPr="005F7B85" w:rsidRDefault="00BC5739" w:rsidP="00BC5739">
      <w:pPr>
        <w:rPr>
          <w:b/>
        </w:rPr>
      </w:pPr>
    </w:p>
    <w:tbl>
      <w:tblPr>
        <w:tblW w:w="90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7"/>
        <w:gridCol w:w="1427"/>
        <w:gridCol w:w="1266"/>
      </w:tblGrid>
      <w:tr w:rsidR="00B15A8A" w:rsidTr="00B15A8A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A8A" w:rsidRDefault="00B15A8A" w:rsidP="00851C05">
            <w:pPr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15A8A" w:rsidRPr="00BC5739" w:rsidRDefault="00B15A8A" w:rsidP="00851C0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73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DA6" w:rsidRPr="00F90FE5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DA6" w:rsidRPr="00F90FE5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4Б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  (английский)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Окружающий мир (человек, природа, общество)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Музыкальное искусство</w:t>
            </w:r>
          </w:p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452CE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F90FE5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F90FE5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851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компонент и компонент образовательного учреждения (6-дневная неделя)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F90FE5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851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Факультативы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F90FE5" w:rsidRDefault="00C452CE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452CE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C61DA6" w:rsidRDefault="00C61DA6" w:rsidP="00851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«Край, в котором я живу»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F90FE5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</w:tr>
      <w:tr w:rsidR="00C61DA6" w:rsidTr="00C61DA6">
        <w:trPr>
          <w:trHeight w:val="375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851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DA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 w:rsidRPr="00C61DA6">
              <w:rPr>
                <w:rFonts w:ascii="Times New Roman" w:hAnsi="Times New Roman" w:cs="Times New Roman"/>
                <w:bCs/>
                <w:sz w:val="20"/>
                <w:szCs w:val="20"/>
              </w:rPr>
              <w:t>Я-исследователь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F90FE5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Default="00C61DA6" w:rsidP="00C61DA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61DA6" w:rsidTr="00C61DA6">
        <w:trPr>
          <w:trHeight w:val="649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DA6" w:rsidRDefault="00C61DA6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Предельно допустимая аудиторная учебная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</w:t>
            </w:r>
            <w:proofErr w:type="gramEnd"/>
          </w:p>
          <w:p w:rsidR="00C61DA6" w:rsidRDefault="00C452CE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</w:t>
            </w:r>
            <w:r w:rsidR="00C61D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-дневной учебной неделе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F90FE5" w:rsidRDefault="00C452CE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A6" w:rsidRPr="00F90FE5" w:rsidRDefault="00C452CE" w:rsidP="00851C0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</w:tbl>
    <w:p w:rsidR="00BC5739" w:rsidRDefault="00BC5739" w:rsidP="00BC5739"/>
    <w:p w:rsidR="00BC5739" w:rsidRDefault="00BC5739" w:rsidP="00BC5739">
      <w:r>
        <w:t>Центр развития образования</w:t>
      </w:r>
    </w:p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>
      <w:bookmarkStart w:id="0" w:name="_GoBack"/>
      <w:bookmarkEnd w:id="0"/>
    </w:p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F00318" w:rsidRDefault="00F00318" w:rsidP="00BC5739"/>
    <w:p w:rsidR="00991C89" w:rsidRDefault="00991C89" w:rsidP="00C452CE">
      <w:pPr>
        <w:rPr>
          <w:b/>
        </w:rPr>
      </w:pPr>
    </w:p>
    <w:p w:rsidR="00991C89" w:rsidRDefault="00991C89" w:rsidP="00851C05">
      <w:pPr>
        <w:jc w:val="center"/>
        <w:rPr>
          <w:b/>
        </w:rPr>
      </w:pPr>
    </w:p>
    <w:p w:rsidR="00991C89" w:rsidRDefault="00991C89" w:rsidP="00851C05">
      <w:pPr>
        <w:jc w:val="center"/>
        <w:rPr>
          <w:b/>
        </w:rPr>
      </w:pPr>
    </w:p>
    <w:p w:rsidR="00991C89" w:rsidRDefault="00991C89" w:rsidP="00851C05">
      <w:pPr>
        <w:jc w:val="center"/>
        <w:rPr>
          <w:b/>
        </w:rPr>
      </w:pPr>
    </w:p>
    <w:p w:rsidR="00F00318" w:rsidRDefault="00851C05" w:rsidP="00851C05">
      <w:pPr>
        <w:jc w:val="center"/>
        <w:rPr>
          <w:b/>
        </w:rPr>
      </w:pPr>
      <w:r>
        <w:rPr>
          <w:b/>
        </w:rPr>
        <w:lastRenderedPageBreak/>
        <w:t xml:space="preserve">Учебный план </w:t>
      </w:r>
    </w:p>
    <w:p w:rsidR="00851C05" w:rsidRDefault="00851C05" w:rsidP="00851C05">
      <w:pPr>
        <w:jc w:val="center"/>
      </w:pPr>
      <w:r w:rsidRPr="00851C05">
        <w:t xml:space="preserve">специальных </w:t>
      </w:r>
      <w:r>
        <w:t>(</w:t>
      </w:r>
      <w:r w:rsidRPr="00851C05">
        <w:t>коррекционных</w:t>
      </w:r>
      <w:r>
        <w:t>)</w:t>
      </w:r>
      <w:r w:rsidRPr="00851C05">
        <w:t xml:space="preserve"> классов </w:t>
      </w:r>
      <w:r w:rsidRPr="00851C05">
        <w:rPr>
          <w:lang w:val="en-US"/>
        </w:rPr>
        <w:t>VII</w:t>
      </w:r>
      <w:r w:rsidRPr="00851C05">
        <w:t xml:space="preserve"> вида</w:t>
      </w:r>
    </w:p>
    <w:p w:rsidR="00851C05" w:rsidRDefault="00991C89" w:rsidP="00851C05">
      <w:pPr>
        <w:jc w:val="center"/>
      </w:pPr>
      <w:r>
        <w:t xml:space="preserve"> на 2013 - 2014</w:t>
      </w:r>
      <w:r w:rsidR="00851C05">
        <w:t xml:space="preserve"> учебный год</w:t>
      </w:r>
    </w:p>
    <w:p w:rsidR="00851C05" w:rsidRPr="00851C05" w:rsidRDefault="00851C05" w:rsidP="00851C05">
      <w:pPr>
        <w:jc w:val="center"/>
      </w:pPr>
    </w:p>
    <w:p w:rsidR="00851C05" w:rsidRPr="005F7B85" w:rsidRDefault="00851C05" w:rsidP="00851C05">
      <w:pPr>
        <w:rPr>
          <w:b/>
        </w:rPr>
      </w:pPr>
    </w:p>
    <w:tbl>
      <w:tblPr>
        <w:tblW w:w="838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2"/>
        <w:gridCol w:w="1560"/>
      </w:tblGrid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C05" w:rsidRDefault="00851C05" w:rsidP="00851C05">
            <w:pPr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560" w:type="dxa"/>
            <w:shd w:val="clear" w:color="auto" w:fill="auto"/>
          </w:tcPr>
          <w:p w:rsidR="00851C05" w:rsidRDefault="00851C05" w:rsidP="00851C05">
            <w:pPr>
              <w:spacing w:after="200" w:line="276" w:lineRule="auto"/>
              <w:jc w:val="center"/>
            </w:pPr>
            <w:r>
              <w:t>Количество часов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05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C05" w:rsidRPr="00F90FE5" w:rsidRDefault="00991C89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proofErr w:type="gramStart"/>
            <w:r w:rsidR="00851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</w:t>
            </w:r>
            <w:proofErr w:type="gramEnd"/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C05" w:rsidRPr="00C452CE" w:rsidRDefault="00D20C51" w:rsidP="00D20C5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  <w:r w:rsidR="00372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C05" w:rsidRPr="00C452CE" w:rsidRDefault="00851C05" w:rsidP="0037212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3721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рудовая подготовка</w:t>
            </w: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C452CE" w:rsidRDefault="00C452CE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C05" w:rsidRPr="00C452CE" w:rsidRDefault="00851C05" w:rsidP="00851C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Ритмика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C452CE" w:rsidRDefault="00C452CE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51C05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Default="00851C05" w:rsidP="00851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5" w:rsidRPr="00F90FE5" w:rsidRDefault="00C452CE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C452CE" w:rsidTr="00851C05">
        <w:trPr>
          <w:trHeight w:val="375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CE" w:rsidRDefault="00C452CE" w:rsidP="00851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Индивидуальные и групповые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CE" w:rsidRPr="00F90FE5" w:rsidRDefault="00C452CE" w:rsidP="00851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BC5739" w:rsidRDefault="00BC5739" w:rsidP="001F6E3D"/>
    <w:p w:rsidR="00851C05" w:rsidRDefault="00851C05" w:rsidP="001F6E3D"/>
    <w:p w:rsidR="00851C05" w:rsidRDefault="00851C05" w:rsidP="001F6E3D">
      <w:r>
        <w:t>Центр развития образования</w:t>
      </w:r>
    </w:p>
    <w:sectPr w:rsidR="00851C05" w:rsidSect="0040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3D"/>
    <w:rsid w:val="000A4CAB"/>
    <w:rsid w:val="000D7DB8"/>
    <w:rsid w:val="001B2AC9"/>
    <w:rsid w:val="001C0987"/>
    <w:rsid w:val="001F6E3D"/>
    <w:rsid w:val="002776A9"/>
    <w:rsid w:val="002B5013"/>
    <w:rsid w:val="002B5604"/>
    <w:rsid w:val="0037212A"/>
    <w:rsid w:val="003C1E54"/>
    <w:rsid w:val="003E44C7"/>
    <w:rsid w:val="0040725A"/>
    <w:rsid w:val="004475FA"/>
    <w:rsid w:val="005D5CF9"/>
    <w:rsid w:val="005F7B85"/>
    <w:rsid w:val="007209FA"/>
    <w:rsid w:val="00851C05"/>
    <w:rsid w:val="00955A37"/>
    <w:rsid w:val="00971386"/>
    <w:rsid w:val="00991C89"/>
    <w:rsid w:val="00A20800"/>
    <w:rsid w:val="00AE0B90"/>
    <w:rsid w:val="00B15A8A"/>
    <w:rsid w:val="00B57043"/>
    <w:rsid w:val="00B94C8D"/>
    <w:rsid w:val="00BC5739"/>
    <w:rsid w:val="00C452CE"/>
    <w:rsid w:val="00C50965"/>
    <w:rsid w:val="00C61DA6"/>
    <w:rsid w:val="00D20C51"/>
    <w:rsid w:val="00D9375D"/>
    <w:rsid w:val="00E728FD"/>
    <w:rsid w:val="00E76932"/>
    <w:rsid w:val="00F00318"/>
    <w:rsid w:val="00F0768C"/>
    <w:rsid w:val="00F9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3D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3D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Patapon</cp:lastModifiedBy>
  <cp:revision>8</cp:revision>
  <cp:lastPrinted>2013-05-31T03:26:00Z</cp:lastPrinted>
  <dcterms:created xsi:type="dcterms:W3CDTF">2013-05-31T03:04:00Z</dcterms:created>
  <dcterms:modified xsi:type="dcterms:W3CDTF">2013-07-19T04:06:00Z</dcterms:modified>
</cp:coreProperties>
</file>